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8624" w14:textId="77777777" w:rsidR="00BA32CA" w:rsidRPr="00BA32CA" w:rsidRDefault="00BA32CA">
      <w:pPr>
        <w:rPr>
          <w:rStyle w:val="Hyperlnk"/>
          <w:color w:val="000000" w:themeColor="text1"/>
          <w:u w:val="none"/>
        </w:rPr>
      </w:pPr>
      <w:bookmarkStart w:id="0" w:name="_GoBack"/>
      <w:bookmarkEnd w:id="0"/>
      <w:r>
        <w:rPr>
          <w:rStyle w:val="Hyperlnk"/>
          <w:color w:val="000000" w:themeColor="text1"/>
          <w:u w:val="none"/>
        </w:rPr>
        <w:t>Infosida om medlemskap och priser:</w:t>
      </w:r>
    </w:p>
    <w:p w14:paraId="7BFED0D1" w14:textId="77777777" w:rsidR="009D030C" w:rsidRDefault="00B10B7F">
      <w:pPr>
        <w:rPr>
          <w:rStyle w:val="Hyperlnk"/>
        </w:rPr>
      </w:pPr>
      <w:hyperlink r:id="rId4" w:history="1">
        <w:r w:rsidR="009D030C" w:rsidRPr="00E61AF7">
          <w:rPr>
            <w:rStyle w:val="Hyperlnk"/>
          </w:rPr>
          <w:t>http://www.svmc.se/smc/medlemskap/</w:t>
        </w:r>
      </w:hyperlink>
    </w:p>
    <w:p w14:paraId="799DD58A" w14:textId="77777777" w:rsidR="00BA32CA" w:rsidRDefault="00BA32CA" w:rsidP="00BA32CA">
      <w:pPr>
        <w:rPr>
          <w:rStyle w:val="Hyperlnk"/>
          <w:color w:val="000000" w:themeColor="text1"/>
          <w:u w:val="none"/>
        </w:rPr>
      </w:pPr>
    </w:p>
    <w:p w14:paraId="37160A64" w14:textId="77777777" w:rsidR="00BA32CA" w:rsidRPr="00BA32CA" w:rsidRDefault="00BA32CA" w:rsidP="00BA32CA">
      <w:pPr>
        <w:rPr>
          <w:rStyle w:val="Hyperlnk"/>
          <w:color w:val="000000" w:themeColor="text1"/>
          <w:u w:val="none"/>
        </w:rPr>
      </w:pPr>
      <w:proofErr w:type="spellStart"/>
      <w:r w:rsidRPr="00BA32CA">
        <w:rPr>
          <w:rStyle w:val="Hyperlnk"/>
          <w:color w:val="000000" w:themeColor="text1"/>
          <w:u w:val="none"/>
        </w:rPr>
        <w:t>Snabblänk</w:t>
      </w:r>
      <w:proofErr w:type="spellEnd"/>
      <w:r w:rsidRPr="00BA32CA">
        <w:rPr>
          <w:rStyle w:val="Hyperlnk"/>
          <w:color w:val="000000" w:themeColor="text1"/>
          <w:u w:val="none"/>
        </w:rPr>
        <w:t xml:space="preserve"> till </w:t>
      </w:r>
      <w:proofErr w:type="gramStart"/>
      <w:r w:rsidRPr="00BA32CA">
        <w:rPr>
          <w:rStyle w:val="Hyperlnk"/>
          <w:color w:val="000000" w:themeColor="text1"/>
          <w:u w:val="none"/>
        </w:rPr>
        <w:t>skapa</w:t>
      </w:r>
      <w:proofErr w:type="gramEnd"/>
      <w:r w:rsidRPr="00BA32CA">
        <w:rPr>
          <w:rStyle w:val="Hyperlnk"/>
          <w:color w:val="000000" w:themeColor="text1"/>
          <w:u w:val="none"/>
        </w:rPr>
        <w:t xml:space="preserve"> medlemskap via personnummer:</w:t>
      </w:r>
    </w:p>
    <w:p w14:paraId="63997086" w14:textId="77777777" w:rsidR="009D030C" w:rsidRDefault="00B10B7F">
      <w:pPr>
        <w:rPr>
          <w:rStyle w:val="Hyperlnk"/>
        </w:rPr>
      </w:pPr>
      <w:hyperlink r:id="rId5" w:history="1">
        <w:r w:rsidR="009D030C" w:rsidRPr="00E61AF7">
          <w:rPr>
            <w:rStyle w:val="Hyperlnk"/>
          </w:rPr>
          <w:t>https://portal.svmc.se/medlem</w:t>
        </w:r>
      </w:hyperlink>
    </w:p>
    <w:p w14:paraId="107EA87D" w14:textId="77777777" w:rsidR="00BA32CA" w:rsidRDefault="00BA32CA"/>
    <w:p w14:paraId="661274C9" w14:textId="77777777" w:rsidR="009006CE" w:rsidRDefault="00BA32CA">
      <w:proofErr w:type="spellStart"/>
      <w:r>
        <w:t>Snabblänk</w:t>
      </w:r>
      <w:proofErr w:type="spellEnd"/>
      <w:r>
        <w:t xml:space="preserve"> till ”Mitt konto”:</w:t>
      </w:r>
    </w:p>
    <w:p w14:paraId="6D1737C1" w14:textId="77777777" w:rsidR="00C53525" w:rsidRDefault="00B10B7F">
      <w:pPr>
        <w:rPr>
          <w:rStyle w:val="Hyperlnk"/>
        </w:rPr>
      </w:pPr>
      <w:hyperlink r:id="rId6" w:history="1">
        <w:r w:rsidR="00037341" w:rsidRPr="00E61AF7">
          <w:rPr>
            <w:rStyle w:val="Hyperlnk"/>
          </w:rPr>
          <w:t>https://www1.svmc.se/mittkonto</w:t>
        </w:r>
      </w:hyperlink>
    </w:p>
    <w:p w14:paraId="2EC2E72B" w14:textId="77777777" w:rsidR="00BA32CA" w:rsidRPr="00BA32CA" w:rsidRDefault="00BA32CA">
      <w:pPr>
        <w:rPr>
          <w:color w:val="000000" w:themeColor="text1"/>
        </w:rPr>
      </w:pPr>
    </w:p>
    <w:p w14:paraId="062B206F" w14:textId="77777777" w:rsidR="009006CE" w:rsidRPr="00BA32CA" w:rsidRDefault="00BA32CA">
      <w:pPr>
        <w:rPr>
          <w:color w:val="000000" w:themeColor="text1"/>
        </w:rPr>
      </w:pPr>
      <w:r w:rsidRPr="00BA32CA">
        <w:rPr>
          <w:color w:val="000000" w:themeColor="text1"/>
        </w:rPr>
        <w:t>SMC:s kanslister</w:t>
      </w:r>
      <w:r>
        <w:rPr>
          <w:color w:val="000000" w:themeColor="text1"/>
        </w:rPr>
        <w:t>:</w:t>
      </w:r>
    </w:p>
    <w:p w14:paraId="3F880490" w14:textId="77777777" w:rsidR="00037341" w:rsidRDefault="00B10B7F">
      <w:hyperlink r:id="rId7" w:history="1">
        <w:r w:rsidR="00A56D16" w:rsidRPr="00666CA0">
          <w:rPr>
            <w:rStyle w:val="Hyperlnk"/>
          </w:rPr>
          <w:t>http://www.svmc.se/smc/Organisationen/Kansliet/</w:t>
        </w:r>
      </w:hyperlink>
    </w:p>
    <w:p w14:paraId="6023D1AA" w14:textId="77777777" w:rsidR="00FB71B4" w:rsidRDefault="00FB71B4"/>
    <w:p w14:paraId="592F604A" w14:textId="77777777" w:rsidR="009006CE" w:rsidRDefault="009006CE">
      <w:r>
        <w:t>SMC:s styrelse:</w:t>
      </w:r>
    </w:p>
    <w:p w14:paraId="098DE88D" w14:textId="77777777" w:rsidR="00A56D16" w:rsidRDefault="00B10B7F">
      <w:hyperlink r:id="rId8" w:history="1">
        <w:r w:rsidR="00A56D16" w:rsidRPr="00666CA0">
          <w:rPr>
            <w:rStyle w:val="Hyperlnk"/>
          </w:rPr>
          <w:t>http://www.svmc.se/smc/Organisationen/Styrelsen/</w:t>
        </w:r>
      </w:hyperlink>
    </w:p>
    <w:p w14:paraId="241F31C1" w14:textId="77777777" w:rsidR="00FB71B4" w:rsidRDefault="00FB71B4"/>
    <w:p w14:paraId="5BC48C5B" w14:textId="77777777" w:rsidR="009006CE" w:rsidRDefault="009006CE">
      <w:r>
        <w:t>SMC:s valberedningsgrupp:</w:t>
      </w:r>
    </w:p>
    <w:p w14:paraId="1E4977B2" w14:textId="77777777" w:rsidR="00A56D16" w:rsidRDefault="00B10B7F">
      <w:hyperlink r:id="rId9" w:history="1">
        <w:r w:rsidR="00A05168" w:rsidRPr="00666CA0">
          <w:rPr>
            <w:rStyle w:val="Hyperlnk"/>
          </w:rPr>
          <w:t>http://www.svmc.se/smc/Organisationen/Valberedningen_/</w:t>
        </w:r>
      </w:hyperlink>
    </w:p>
    <w:p w14:paraId="0381AC14" w14:textId="77777777" w:rsidR="009006CE" w:rsidRDefault="009006CE"/>
    <w:p w14:paraId="20B32886" w14:textId="77777777" w:rsidR="009006CE" w:rsidRDefault="009006CE">
      <w:r>
        <w:t>SMC:s stadgar:</w:t>
      </w:r>
    </w:p>
    <w:p w14:paraId="20F43121" w14:textId="0C75CA7C" w:rsidR="009006CE" w:rsidRDefault="009D2EE0">
      <w:hyperlink r:id="rId10" w:history="1">
        <w:r w:rsidRPr="00CB3AC3">
          <w:rPr>
            <w:rStyle w:val="Hyperlnk"/>
          </w:rPr>
          <w:t>https://www.svmc.se/smc/Organisationen/SMC_stadgar/</w:t>
        </w:r>
      </w:hyperlink>
    </w:p>
    <w:p w14:paraId="3512C2E5" w14:textId="77777777" w:rsidR="009D2EE0" w:rsidRDefault="009D2EE0"/>
    <w:p w14:paraId="530D947B" w14:textId="77777777" w:rsidR="00A56D16" w:rsidRDefault="00FB71B4">
      <w:r>
        <w:t xml:space="preserve">SMC:s </w:t>
      </w:r>
      <w:proofErr w:type="spellStart"/>
      <w:r>
        <w:t>histora</w:t>
      </w:r>
      <w:proofErr w:type="spellEnd"/>
      <w:r>
        <w:t>/viktiga årtal:</w:t>
      </w:r>
    </w:p>
    <w:p w14:paraId="4B061630" w14:textId="77777777" w:rsidR="00FB71B4" w:rsidRDefault="00B10B7F">
      <w:hyperlink r:id="rId11" w:history="1">
        <w:r w:rsidR="00FB71B4" w:rsidRPr="00666CA0">
          <w:rPr>
            <w:rStyle w:val="Hyperlnk"/>
          </w:rPr>
          <w:t>http://www.svmc.se/smc/Organisationen/Historia/</w:t>
        </w:r>
      </w:hyperlink>
    </w:p>
    <w:p w14:paraId="438E11AB" w14:textId="77777777" w:rsidR="00FB71B4" w:rsidRDefault="00FB71B4"/>
    <w:p w14:paraId="3C48ABFB" w14:textId="77777777" w:rsidR="00CC41BF" w:rsidRDefault="00CC41BF">
      <w:r>
        <w:t>SMC:s trafik och politiska frågor:</w:t>
      </w:r>
    </w:p>
    <w:p w14:paraId="4AFA9460" w14:textId="77777777" w:rsidR="00CC41BF" w:rsidRDefault="00B10B7F">
      <w:hyperlink r:id="rId12" w:history="1">
        <w:r w:rsidR="00CC41BF" w:rsidRPr="00876D30">
          <w:rPr>
            <w:rStyle w:val="Hyperlnk"/>
          </w:rPr>
          <w:t>http://www.svmc.se/smc/SMCs-arbete--fragor/</w:t>
        </w:r>
      </w:hyperlink>
    </w:p>
    <w:p w14:paraId="0A1AF8B3" w14:textId="77777777" w:rsidR="00CC41BF" w:rsidRDefault="00CC41BF"/>
    <w:p w14:paraId="47C3ABFD" w14:textId="77777777" w:rsidR="00CC41BF" w:rsidRDefault="00CC41BF"/>
    <w:p w14:paraId="38A9F542" w14:textId="77777777" w:rsidR="00FB71B4" w:rsidRDefault="00FB71B4">
      <w:r>
        <w:t>SMC:s distrikt:</w:t>
      </w:r>
    </w:p>
    <w:p w14:paraId="6B32B17A" w14:textId="77777777" w:rsidR="00FB71B4" w:rsidRDefault="00B10B7F">
      <w:hyperlink r:id="rId13" w:history="1">
        <w:r w:rsidR="00FB71B4" w:rsidRPr="00666CA0">
          <w:rPr>
            <w:rStyle w:val="Hyperlnk"/>
          </w:rPr>
          <w:t>http://www.svmc.se/club/distrikt/</w:t>
        </w:r>
      </w:hyperlink>
    </w:p>
    <w:p w14:paraId="12CF809F" w14:textId="77777777" w:rsidR="00FB71B4" w:rsidRDefault="00FB71B4"/>
    <w:p w14:paraId="3D860B6F" w14:textId="77777777" w:rsidR="00FB71B4" w:rsidRDefault="00FB71B4">
      <w:r>
        <w:lastRenderedPageBreak/>
        <w:t>SMC-boken:</w:t>
      </w:r>
    </w:p>
    <w:p w14:paraId="5A717997" w14:textId="77777777" w:rsidR="00FB71B4" w:rsidRDefault="00B10B7F">
      <w:hyperlink r:id="rId14" w:history="1">
        <w:r w:rsidR="00FB71B4" w:rsidRPr="00666CA0">
          <w:rPr>
            <w:rStyle w:val="Hyperlnk"/>
          </w:rPr>
          <w:t>http://www.svmc.se/club/smcboken/</w:t>
        </w:r>
      </w:hyperlink>
    </w:p>
    <w:p w14:paraId="4E526EA5" w14:textId="77777777" w:rsidR="00FB71B4" w:rsidRDefault="00FB71B4"/>
    <w:p w14:paraId="4B6B9325" w14:textId="77777777" w:rsidR="00FB71B4" w:rsidRDefault="00FB71B4">
      <w:r>
        <w:t>SMC-</w:t>
      </w:r>
      <w:proofErr w:type="spellStart"/>
      <w:r>
        <w:t>appen</w:t>
      </w:r>
      <w:proofErr w:type="spellEnd"/>
      <w:r>
        <w:t xml:space="preserve"> på hemsidan:</w:t>
      </w:r>
    </w:p>
    <w:p w14:paraId="78F8DF29" w14:textId="77777777" w:rsidR="00FB71B4" w:rsidRDefault="00B10B7F">
      <w:hyperlink r:id="rId15" w:history="1">
        <w:r w:rsidR="00FB71B4" w:rsidRPr="00666CA0">
          <w:rPr>
            <w:rStyle w:val="Hyperlnk"/>
          </w:rPr>
          <w:t>http://www.svmc.se/club/SMC-Appen/</w:t>
        </w:r>
      </w:hyperlink>
      <w:r w:rsidR="00FB71B4">
        <w:t>’</w:t>
      </w:r>
    </w:p>
    <w:p w14:paraId="7E96173C" w14:textId="77777777" w:rsidR="00FB71B4" w:rsidRDefault="00FB71B4"/>
    <w:p w14:paraId="5F065600" w14:textId="77777777" w:rsidR="00FB71B4" w:rsidRDefault="00FB71B4">
      <w:r>
        <w:t>SMC-School:</w:t>
      </w:r>
    </w:p>
    <w:p w14:paraId="111E2BEC" w14:textId="77777777" w:rsidR="00FB71B4" w:rsidRDefault="00B10B7F">
      <w:hyperlink r:id="rId16" w:history="1">
        <w:r w:rsidR="00FB71B4" w:rsidRPr="00666CA0">
          <w:rPr>
            <w:rStyle w:val="Hyperlnk"/>
          </w:rPr>
          <w:t>http://www.svmc.se/school/</w:t>
        </w:r>
      </w:hyperlink>
    </w:p>
    <w:p w14:paraId="4D87C21E" w14:textId="77777777" w:rsidR="00FB71B4" w:rsidRDefault="00FB71B4"/>
    <w:p w14:paraId="6C2EDA61" w14:textId="77777777" w:rsidR="003F3796" w:rsidRDefault="003F3796">
      <w:r>
        <w:t>SMC-</w:t>
      </w:r>
      <w:proofErr w:type="spellStart"/>
      <w:r>
        <w:t>Travel</w:t>
      </w:r>
      <w:proofErr w:type="spellEnd"/>
      <w:r>
        <w:t>:</w:t>
      </w:r>
    </w:p>
    <w:p w14:paraId="5C7CA124" w14:textId="77777777" w:rsidR="003F3796" w:rsidRDefault="00B10B7F">
      <w:hyperlink r:id="rId17" w:history="1">
        <w:r w:rsidR="003F3796" w:rsidRPr="00666CA0">
          <w:rPr>
            <w:rStyle w:val="Hyperlnk"/>
          </w:rPr>
          <w:t>http://www.svmc.se/travel/</w:t>
        </w:r>
      </w:hyperlink>
    </w:p>
    <w:p w14:paraId="343EBD1E" w14:textId="77777777" w:rsidR="003F3796" w:rsidRDefault="003F3796"/>
    <w:p w14:paraId="65E9F5F9" w14:textId="77777777" w:rsidR="003F3796" w:rsidRDefault="003F3796">
      <w:proofErr w:type="spellStart"/>
      <w:r>
        <w:t>MC-Folket</w:t>
      </w:r>
      <w:proofErr w:type="spellEnd"/>
      <w:r>
        <w:t>:</w:t>
      </w:r>
    </w:p>
    <w:p w14:paraId="5B8E35A3" w14:textId="77777777" w:rsidR="003F3796" w:rsidRDefault="00B10B7F">
      <w:hyperlink r:id="rId18" w:history="1">
        <w:r w:rsidR="003F3796" w:rsidRPr="00666CA0">
          <w:rPr>
            <w:rStyle w:val="Hyperlnk"/>
          </w:rPr>
          <w:t>http://www.mc-folket.se/</w:t>
        </w:r>
      </w:hyperlink>
    </w:p>
    <w:p w14:paraId="79AC826E" w14:textId="77777777" w:rsidR="003F3796" w:rsidRDefault="003F3796"/>
    <w:p w14:paraId="6A14BC74" w14:textId="77777777" w:rsidR="003F3796" w:rsidRDefault="003F3796">
      <w:r>
        <w:t xml:space="preserve">SMC på </w:t>
      </w:r>
      <w:proofErr w:type="spellStart"/>
      <w:r>
        <w:t>facebook</w:t>
      </w:r>
      <w:proofErr w:type="spellEnd"/>
      <w:r>
        <w:t>:</w:t>
      </w:r>
    </w:p>
    <w:p w14:paraId="388EB024" w14:textId="77777777" w:rsidR="003F3796" w:rsidRDefault="00B10B7F">
      <w:hyperlink r:id="rId19" w:history="1">
        <w:r w:rsidR="003F3796" w:rsidRPr="00666CA0">
          <w:rPr>
            <w:rStyle w:val="Hyperlnk"/>
          </w:rPr>
          <w:t>https://www.facebook.com/sverigesmotorcyklister</w:t>
        </w:r>
      </w:hyperlink>
    </w:p>
    <w:p w14:paraId="55083489" w14:textId="77777777" w:rsidR="003F3796" w:rsidRDefault="003F3796"/>
    <w:p w14:paraId="36D45558" w14:textId="77777777" w:rsidR="00FB71B4" w:rsidRDefault="00FB71B4"/>
    <w:sectPr w:rsidR="00FB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5"/>
    <w:rsid w:val="00037341"/>
    <w:rsid w:val="002967DB"/>
    <w:rsid w:val="003F3796"/>
    <w:rsid w:val="00545E48"/>
    <w:rsid w:val="00696D1D"/>
    <w:rsid w:val="007C7723"/>
    <w:rsid w:val="009006CE"/>
    <w:rsid w:val="009D030C"/>
    <w:rsid w:val="009D2EE0"/>
    <w:rsid w:val="00A05168"/>
    <w:rsid w:val="00A56D16"/>
    <w:rsid w:val="00A73F9B"/>
    <w:rsid w:val="00B10B7F"/>
    <w:rsid w:val="00BA32CA"/>
    <w:rsid w:val="00C53525"/>
    <w:rsid w:val="00CC41BF"/>
    <w:rsid w:val="00E16EE5"/>
    <w:rsid w:val="00ED6354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3D67"/>
  <w15:chartTrackingRefBased/>
  <w15:docId w15:val="{CD7047E0-E535-4E96-B4A0-3AC74517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352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3525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A56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mc.se/smc/Organisationen/Styrelsen/" TargetMode="External"/><Relationship Id="rId13" Type="http://schemas.openxmlformats.org/officeDocument/2006/relationships/hyperlink" Target="http://www.svmc.se/club/distrikt/" TargetMode="External"/><Relationship Id="rId18" Type="http://schemas.openxmlformats.org/officeDocument/2006/relationships/hyperlink" Target="http://www.mc-folket.s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vmc.se/smc/Organisationen/Kansliet/" TargetMode="External"/><Relationship Id="rId12" Type="http://schemas.openxmlformats.org/officeDocument/2006/relationships/hyperlink" Target="http://www.svmc.se/smc/SMCs-arbete--fragor/" TargetMode="External"/><Relationship Id="rId17" Type="http://schemas.openxmlformats.org/officeDocument/2006/relationships/hyperlink" Target="http://www.svmc.se/trave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mc.se/schoo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1.svmc.se/mittkonto" TargetMode="External"/><Relationship Id="rId11" Type="http://schemas.openxmlformats.org/officeDocument/2006/relationships/hyperlink" Target="http://www.svmc.se/smc/Organisationen/Historia/" TargetMode="External"/><Relationship Id="rId5" Type="http://schemas.openxmlformats.org/officeDocument/2006/relationships/hyperlink" Target="https://portal.svmc.se/medlem" TargetMode="External"/><Relationship Id="rId15" Type="http://schemas.openxmlformats.org/officeDocument/2006/relationships/hyperlink" Target="http://www.svmc.se/club/SMC-Appen/" TargetMode="External"/><Relationship Id="rId10" Type="http://schemas.openxmlformats.org/officeDocument/2006/relationships/hyperlink" Target="https://www.svmc.se/smc/Organisationen/SMC_stadgar/" TargetMode="External"/><Relationship Id="rId19" Type="http://schemas.openxmlformats.org/officeDocument/2006/relationships/hyperlink" Target="https://www.facebook.com/sverigesmotorcyklister" TargetMode="External"/><Relationship Id="rId4" Type="http://schemas.openxmlformats.org/officeDocument/2006/relationships/hyperlink" Target="http://www.svmc.se/smc/medlemskap/" TargetMode="External"/><Relationship Id="rId9" Type="http://schemas.openxmlformats.org/officeDocument/2006/relationships/hyperlink" Target="http://www.svmc.se/smc/Organisationen/Valberedningen_/" TargetMode="External"/><Relationship Id="rId14" Type="http://schemas.openxmlformats.org/officeDocument/2006/relationships/hyperlink" Target="http://www.svmc.se/club/smcbok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</dc:creator>
  <cp:keywords/>
  <dc:description/>
  <cp:lastModifiedBy>Maria Lind</cp:lastModifiedBy>
  <cp:revision>9</cp:revision>
  <dcterms:created xsi:type="dcterms:W3CDTF">2017-11-14T07:32:00Z</dcterms:created>
  <dcterms:modified xsi:type="dcterms:W3CDTF">2019-11-14T15:30:00Z</dcterms:modified>
</cp:coreProperties>
</file>