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2F73" w14:textId="6935A21B" w:rsidR="00A17CD0" w:rsidRPr="008F0D21" w:rsidRDefault="002F17E1">
      <w:pPr>
        <w:rPr>
          <w:sz w:val="24"/>
          <w:szCs w:val="24"/>
        </w:rPr>
      </w:pPr>
      <w:r w:rsidRPr="008F0D21">
        <w:rPr>
          <w:sz w:val="24"/>
          <w:szCs w:val="24"/>
        </w:rPr>
        <w:t xml:space="preserve">Protokoll </w:t>
      </w:r>
      <w:r w:rsidR="00BF565A" w:rsidRPr="008F0D21">
        <w:rPr>
          <w:sz w:val="24"/>
          <w:szCs w:val="24"/>
        </w:rPr>
        <w:t>SMC V</w:t>
      </w:r>
      <w:r w:rsidRPr="008F0D21">
        <w:rPr>
          <w:sz w:val="24"/>
          <w:szCs w:val="24"/>
        </w:rPr>
        <w:t>ästmanland</w:t>
      </w:r>
    </w:p>
    <w:p w14:paraId="779BD699" w14:textId="5CA12EA8" w:rsidR="002F17E1" w:rsidRPr="008F0D21" w:rsidRDefault="002F17E1">
      <w:pPr>
        <w:rPr>
          <w:sz w:val="24"/>
          <w:szCs w:val="24"/>
        </w:rPr>
      </w:pPr>
      <w:r w:rsidRPr="008F0D21">
        <w:rPr>
          <w:sz w:val="24"/>
          <w:szCs w:val="24"/>
        </w:rPr>
        <w:t>Datum 2023-</w:t>
      </w:r>
      <w:r w:rsidR="00580785">
        <w:rPr>
          <w:sz w:val="24"/>
          <w:szCs w:val="24"/>
        </w:rPr>
        <w:t>09-05 18.00-20.00</w:t>
      </w:r>
    </w:p>
    <w:p w14:paraId="62BACFAB" w14:textId="55026D0F" w:rsidR="002F17E1" w:rsidRPr="008F0D21" w:rsidRDefault="002F17E1">
      <w:pPr>
        <w:rPr>
          <w:sz w:val="24"/>
          <w:szCs w:val="24"/>
        </w:rPr>
      </w:pPr>
      <w:r w:rsidRPr="008F0D21">
        <w:rPr>
          <w:sz w:val="24"/>
          <w:szCs w:val="24"/>
        </w:rPr>
        <w:t xml:space="preserve">Plats </w:t>
      </w:r>
      <w:r w:rsidR="007E084B">
        <w:rPr>
          <w:sz w:val="24"/>
          <w:szCs w:val="24"/>
        </w:rPr>
        <w:t>Möteslokal Kopparlunden</w:t>
      </w:r>
    </w:p>
    <w:p w14:paraId="6C7626BA" w14:textId="0BB88FF4" w:rsidR="002F17E1" w:rsidRPr="008F0D21" w:rsidRDefault="002F17E1">
      <w:pPr>
        <w:rPr>
          <w:sz w:val="24"/>
          <w:szCs w:val="24"/>
        </w:rPr>
      </w:pPr>
    </w:p>
    <w:p w14:paraId="6DB6C19A" w14:textId="15415379" w:rsidR="002F17E1" w:rsidRPr="008F0D21" w:rsidRDefault="002F17E1">
      <w:pPr>
        <w:rPr>
          <w:sz w:val="24"/>
          <w:szCs w:val="24"/>
        </w:rPr>
      </w:pPr>
      <w:r w:rsidRPr="008F0D21">
        <w:rPr>
          <w:sz w:val="24"/>
          <w:szCs w:val="24"/>
        </w:rPr>
        <w:t>Närvarande:</w:t>
      </w:r>
      <w:r w:rsidRPr="008F0D21">
        <w:rPr>
          <w:sz w:val="24"/>
          <w:szCs w:val="24"/>
        </w:rPr>
        <w:br/>
        <w:t>Solveig Nilsson, Pia Andersson, Anders Edenskär, Erik Molin, Monika Söder, Malin Alldén, Jari Virtanen</w:t>
      </w:r>
    </w:p>
    <w:p w14:paraId="38DDAB2A" w14:textId="355F7163" w:rsidR="002F17E1" w:rsidRPr="008F0D21" w:rsidRDefault="002F17E1">
      <w:pPr>
        <w:rPr>
          <w:sz w:val="24"/>
          <w:szCs w:val="24"/>
        </w:rPr>
      </w:pPr>
      <w:r w:rsidRPr="008F0D21">
        <w:rPr>
          <w:sz w:val="24"/>
          <w:szCs w:val="24"/>
        </w:rPr>
        <w:t>Förhinder:</w:t>
      </w:r>
      <w:r w:rsidRPr="008F0D21">
        <w:rPr>
          <w:sz w:val="24"/>
          <w:szCs w:val="24"/>
        </w:rPr>
        <w:br/>
        <w:t>Simon Herrgård</w:t>
      </w:r>
    </w:p>
    <w:p w14:paraId="3B75683F" w14:textId="222D029E" w:rsidR="002F17E1" w:rsidRPr="008F0D21" w:rsidRDefault="002F17E1">
      <w:pPr>
        <w:rPr>
          <w:sz w:val="24"/>
          <w:szCs w:val="24"/>
        </w:rPr>
      </w:pPr>
    </w:p>
    <w:p w14:paraId="33CA370C" w14:textId="16864C0C" w:rsidR="002F17E1" w:rsidRPr="008F0D21" w:rsidRDefault="002F17E1">
      <w:pPr>
        <w:rPr>
          <w:b/>
          <w:bCs/>
          <w:sz w:val="24"/>
          <w:szCs w:val="24"/>
        </w:rPr>
      </w:pPr>
      <w:r w:rsidRPr="008F0D21">
        <w:rPr>
          <w:b/>
          <w:bCs/>
          <w:sz w:val="24"/>
          <w:szCs w:val="24"/>
        </w:rPr>
        <w:t>1 Mötets öppnande</w:t>
      </w:r>
    </w:p>
    <w:p w14:paraId="3920138E" w14:textId="769F2969" w:rsidR="002F17E1" w:rsidRPr="008F0D21" w:rsidRDefault="002F17E1">
      <w:pPr>
        <w:rPr>
          <w:sz w:val="24"/>
          <w:szCs w:val="24"/>
        </w:rPr>
      </w:pPr>
      <w:r w:rsidRPr="008F0D21">
        <w:rPr>
          <w:sz w:val="24"/>
          <w:szCs w:val="24"/>
        </w:rPr>
        <w:t>Ordförande Solveig Nilsson öppnar dagens styrelsemöte med att gratulera Monika Söder som nyligen blivit examinerad som instruktör för SMC.</w:t>
      </w:r>
    </w:p>
    <w:p w14:paraId="5304A159" w14:textId="77777777" w:rsidR="002F17E1" w:rsidRPr="008F0D21" w:rsidRDefault="002F17E1">
      <w:pPr>
        <w:rPr>
          <w:sz w:val="24"/>
          <w:szCs w:val="24"/>
        </w:rPr>
      </w:pPr>
    </w:p>
    <w:p w14:paraId="3CE1A466" w14:textId="624FAC8F" w:rsidR="002F17E1" w:rsidRPr="008F0D21" w:rsidRDefault="002F17E1">
      <w:pPr>
        <w:rPr>
          <w:b/>
          <w:bCs/>
          <w:sz w:val="24"/>
          <w:szCs w:val="24"/>
        </w:rPr>
      </w:pPr>
      <w:r w:rsidRPr="008F0D21">
        <w:rPr>
          <w:b/>
          <w:bCs/>
          <w:sz w:val="24"/>
          <w:szCs w:val="24"/>
        </w:rPr>
        <w:t xml:space="preserve">2 </w:t>
      </w:r>
      <w:r w:rsidR="001B3EB5" w:rsidRPr="008F0D21">
        <w:rPr>
          <w:b/>
          <w:bCs/>
          <w:sz w:val="24"/>
          <w:szCs w:val="24"/>
        </w:rPr>
        <w:t>V</w:t>
      </w:r>
      <w:r w:rsidRPr="008F0D21">
        <w:rPr>
          <w:b/>
          <w:bCs/>
          <w:sz w:val="24"/>
          <w:szCs w:val="24"/>
        </w:rPr>
        <w:t>al av justerare</w:t>
      </w:r>
    </w:p>
    <w:p w14:paraId="118B7DCF" w14:textId="3711669A" w:rsidR="002F17E1" w:rsidRPr="008F0D21" w:rsidRDefault="002F17E1">
      <w:pPr>
        <w:rPr>
          <w:sz w:val="24"/>
          <w:szCs w:val="24"/>
        </w:rPr>
      </w:pPr>
      <w:r w:rsidRPr="008F0D21">
        <w:rPr>
          <w:sz w:val="24"/>
          <w:szCs w:val="24"/>
        </w:rPr>
        <w:t>Malin Alldén valdes till att justera dagens protokoll.</w:t>
      </w:r>
    </w:p>
    <w:p w14:paraId="319A03E1" w14:textId="7C9391B9" w:rsidR="002F17E1" w:rsidRPr="008F0D21" w:rsidRDefault="002F17E1">
      <w:pPr>
        <w:rPr>
          <w:sz w:val="24"/>
          <w:szCs w:val="24"/>
        </w:rPr>
      </w:pPr>
    </w:p>
    <w:p w14:paraId="444A4EE2" w14:textId="07D8E8E7" w:rsidR="002F17E1" w:rsidRPr="008F0D21" w:rsidRDefault="002F17E1">
      <w:pPr>
        <w:rPr>
          <w:b/>
          <w:bCs/>
          <w:sz w:val="24"/>
          <w:szCs w:val="24"/>
        </w:rPr>
      </w:pPr>
      <w:r w:rsidRPr="008F0D21">
        <w:rPr>
          <w:b/>
          <w:bCs/>
          <w:sz w:val="24"/>
          <w:szCs w:val="24"/>
        </w:rPr>
        <w:t>3 Föregående protokoll</w:t>
      </w:r>
    </w:p>
    <w:p w14:paraId="276BA05D" w14:textId="0DFFD0A0" w:rsidR="002F17E1" w:rsidRPr="008F0D21" w:rsidRDefault="002F17E1">
      <w:pPr>
        <w:rPr>
          <w:sz w:val="24"/>
          <w:szCs w:val="24"/>
        </w:rPr>
      </w:pPr>
      <w:r w:rsidRPr="008F0D21">
        <w:rPr>
          <w:sz w:val="24"/>
          <w:szCs w:val="24"/>
        </w:rPr>
        <w:t>Föregående protokoll ligger på hemsidan.</w:t>
      </w:r>
    </w:p>
    <w:p w14:paraId="29F35461" w14:textId="76F8E74D" w:rsidR="002F17E1" w:rsidRPr="008F0D21" w:rsidRDefault="002F17E1">
      <w:pPr>
        <w:rPr>
          <w:sz w:val="24"/>
          <w:szCs w:val="24"/>
        </w:rPr>
      </w:pPr>
    </w:p>
    <w:p w14:paraId="45CE5B8D" w14:textId="7C9E63E5" w:rsidR="002F17E1" w:rsidRPr="008F0D21" w:rsidRDefault="002F17E1">
      <w:pPr>
        <w:rPr>
          <w:b/>
          <w:bCs/>
          <w:sz w:val="24"/>
          <w:szCs w:val="24"/>
        </w:rPr>
      </w:pPr>
      <w:r w:rsidRPr="008F0D21">
        <w:rPr>
          <w:b/>
          <w:bCs/>
          <w:sz w:val="24"/>
          <w:szCs w:val="24"/>
        </w:rPr>
        <w:t>4 Ekonomi</w:t>
      </w:r>
    </w:p>
    <w:p w14:paraId="636B549B" w14:textId="494926BC" w:rsidR="002F17E1" w:rsidRPr="008F0D21" w:rsidRDefault="00366B2B">
      <w:pPr>
        <w:rPr>
          <w:sz w:val="24"/>
          <w:szCs w:val="24"/>
        </w:rPr>
      </w:pPr>
      <w:r w:rsidRPr="008F0D21">
        <w:rPr>
          <w:sz w:val="24"/>
          <w:szCs w:val="24"/>
        </w:rPr>
        <w:t>Pia rapporterade att alla fakturor inte inkommit än från våra Knixkurser. Styrelsen kommer få en utförligare ekonomisk rapport på kommande styrelsemöte.</w:t>
      </w:r>
    </w:p>
    <w:p w14:paraId="165FCB4C" w14:textId="7406E3A5" w:rsidR="00366B2B" w:rsidRPr="008F0D21" w:rsidRDefault="00366B2B">
      <w:pPr>
        <w:rPr>
          <w:sz w:val="24"/>
          <w:szCs w:val="24"/>
        </w:rPr>
      </w:pPr>
    </w:p>
    <w:p w14:paraId="47582442" w14:textId="5333E7F3" w:rsidR="00366B2B" w:rsidRPr="008F0D21" w:rsidRDefault="00366B2B">
      <w:pPr>
        <w:rPr>
          <w:b/>
          <w:bCs/>
          <w:sz w:val="24"/>
          <w:szCs w:val="24"/>
        </w:rPr>
      </w:pPr>
      <w:r w:rsidRPr="008F0D21">
        <w:rPr>
          <w:b/>
          <w:bCs/>
          <w:sz w:val="24"/>
          <w:szCs w:val="24"/>
        </w:rPr>
        <w:t>5 Rapporter</w:t>
      </w:r>
    </w:p>
    <w:p w14:paraId="03539BE5" w14:textId="77777777" w:rsidR="000D3BAA" w:rsidRDefault="00366B2B">
      <w:pPr>
        <w:rPr>
          <w:sz w:val="24"/>
          <w:szCs w:val="24"/>
        </w:rPr>
      </w:pPr>
      <w:r w:rsidRPr="008F0D21">
        <w:rPr>
          <w:sz w:val="24"/>
          <w:szCs w:val="24"/>
        </w:rPr>
        <w:t>MCT</w:t>
      </w:r>
      <w:r w:rsidR="002D3567" w:rsidRPr="008F0D21">
        <w:rPr>
          <w:sz w:val="24"/>
          <w:szCs w:val="24"/>
        </w:rPr>
        <w:t>:</w:t>
      </w:r>
      <w:r w:rsidR="002D3567" w:rsidRPr="008F0D21">
        <w:rPr>
          <w:sz w:val="24"/>
          <w:szCs w:val="24"/>
        </w:rPr>
        <w:br/>
        <w:t xml:space="preserve">- </w:t>
      </w:r>
      <w:r w:rsidRPr="008F0D21">
        <w:rPr>
          <w:sz w:val="24"/>
          <w:szCs w:val="24"/>
        </w:rPr>
        <w:t xml:space="preserve">Vi hade 10 Knixar inbokade. Återkommer på kommande styrelsemöte med en sammanfattning om antalet deltagare och ekonomi. Det finns förslag på förbättringsåtgärder i anmälningssystemet och hur vi kan premiera de deltagare som ofta är med på kurstillfällena. Malin och Monika </w:t>
      </w:r>
      <w:r w:rsidR="002D3567" w:rsidRPr="008F0D21">
        <w:rPr>
          <w:sz w:val="24"/>
          <w:szCs w:val="24"/>
        </w:rPr>
        <w:t>kommer göra ett förslag till förändringar inför kommande säsong 2024. Detta ska presenteras på styrelsens planeringsmöte i oktober.</w:t>
      </w:r>
      <w:r w:rsidRPr="008F0D21">
        <w:rPr>
          <w:sz w:val="24"/>
          <w:szCs w:val="24"/>
        </w:rPr>
        <w:t xml:space="preserve"> </w:t>
      </w:r>
    </w:p>
    <w:p w14:paraId="7E9C6A34" w14:textId="77777777" w:rsidR="000D3BAA" w:rsidRDefault="002D3567">
      <w:pPr>
        <w:rPr>
          <w:sz w:val="24"/>
          <w:szCs w:val="24"/>
        </w:rPr>
      </w:pPr>
      <w:r w:rsidRPr="008F0D21">
        <w:rPr>
          <w:sz w:val="24"/>
          <w:szCs w:val="24"/>
        </w:rPr>
        <w:t>- Det behöver beställas materiel med nya loggan inför 2024, tex vimplar, flaggor och kläder.</w:t>
      </w:r>
    </w:p>
    <w:p w14:paraId="44AEE917" w14:textId="77777777" w:rsidR="000D3BAA" w:rsidRDefault="00186816">
      <w:pPr>
        <w:rPr>
          <w:sz w:val="24"/>
          <w:szCs w:val="24"/>
        </w:rPr>
      </w:pPr>
      <w:r w:rsidRPr="008F0D21">
        <w:rPr>
          <w:sz w:val="24"/>
          <w:szCs w:val="24"/>
        </w:rPr>
        <w:t>- Det kom upp en idé om en intern utbildning för funktionärer inför nästa säsong.</w:t>
      </w:r>
    </w:p>
    <w:p w14:paraId="7198F4CF" w14:textId="77777777" w:rsidR="000D3BAA" w:rsidRDefault="002D3567">
      <w:pPr>
        <w:rPr>
          <w:sz w:val="24"/>
          <w:szCs w:val="24"/>
        </w:rPr>
      </w:pPr>
      <w:r w:rsidRPr="008F0D21">
        <w:rPr>
          <w:sz w:val="24"/>
          <w:szCs w:val="24"/>
        </w:rPr>
        <w:lastRenderedPageBreak/>
        <w:t xml:space="preserve">- </w:t>
      </w:r>
      <w:r w:rsidRPr="008F0D21">
        <w:rPr>
          <w:b/>
          <w:bCs/>
          <w:sz w:val="24"/>
          <w:szCs w:val="24"/>
        </w:rPr>
        <w:t>Förslag att</w:t>
      </w:r>
      <w:r w:rsidRPr="008F0D21">
        <w:rPr>
          <w:sz w:val="24"/>
          <w:szCs w:val="24"/>
        </w:rPr>
        <w:t xml:space="preserve"> anordna en funktionärskonferens i samband med säsongsavslutningen den 30/9.</w:t>
      </w:r>
    </w:p>
    <w:p w14:paraId="16A8EA57" w14:textId="41122EC4" w:rsidR="002D3567" w:rsidRPr="008F0D21" w:rsidRDefault="002D3567">
      <w:pPr>
        <w:rPr>
          <w:sz w:val="24"/>
          <w:szCs w:val="24"/>
        </w:rPr>
      </w:pPr>
      <w:r w:rsidRPr="008F0D21">
        <w:rPr>
          <w:b/>
          <w:bCs/>
          <w:sz w:val="24"/>
          <w:szCs w:val="24"/>
        </w:rPr>
        <w:t>- Förslag att</w:t>
      </w:r>
      <w:r w:rsidRPr="008F0D21">
        <w:rPr>
          <w:sz w:val="24"/>
          <w:szCs w:val="24"/>
        </w:rPr>
        <w:t xml:space="preserve"> ordförande söker medel från en utvecklingsfond från SMC Riks till funktionärskonferensen.</w:t>
      </w:r>
    </w:p>
    <w:p w14:paraId="159D7FF3" w14:textId="14815DDE" w:rsidR="002D3567" w:rsidRPr="008F0D21" w:rsidRDefault="002D3567">
      <w:pPr>
        <w:rPr>
          <w:sz w:val="24"/>
          <w:szCs w:val="24"/>
        </w:rPr>
      </w:pPr>
      <w:r w:rsidRPr="008F0D21">
        <w:rPr>
          <w:sz w:val="24"/>
          <w:szCs w:val="24"/>
        </w:rPr>
        <w:tab/>
      </w:r>
      <w:r w:rsidRPr="008F0D21">
        <w:rPr>
          <w:b/>
          <w:bCs/>
          <w:sz w:val="24"/>
          <w:szCs w:val="24"/>
          <w:u w:val="single"/>
        </w:rPr>
        <w:t>BESLUT</w:t>
      </w:r>
      <w:r w:rsidRPr="008F0D21">
        <w:rPr>
          <w:sz w:val="24"/>
          <w:szCs w:val="24"/>
          <w:u w:val="single"/>
        </w:rPr>
        <w:t>:</w:t>
      </w:r>
      <w:r w:rsidRPr="008F0D21">
        <w:rPr>
          <w:sz w:val="24"/>
          <w:szCs w:val="24"/>
        </w:rPr>
        <w:t xml:space="preserve"> Styrelsen beslutar att genomföra en funktionärskonferens den 30/9 </w:t>
      </w:r>
      <w:r w:rsidR="00EC5CEF" w:rsidRPr="008F0D21">
        <w:rPr>
          <w:sz w:val="24"/>
          <w:szCs w:val="24"/>
        </w:rPr>
        <w:br/>
      </w:r>
      <w:r w:rsidRPr="008F0D21">
        <w:rPr>
          <w:sz w:val="24"/>
          <w:szCs w:val="24"/>
        </w:rPr>
        <w:br/>
      </w:r>
      <w:r w:rsidRPr="008F0D21">
        <w:rPr>
          <w:sz w:val="24"/>
          <w:szCs w:val="24"/>
        </w:rPr>
        <w:tab/>
      </w:r>
      <w:r w:rsidRPr="008F0D21">
        <w:rPr>
          <w:b/>
          <w:bCs/>
          <w:sz w:val="24"/>
          <w:szCs w:val="24"/>
          <w:u w:val="single"/>
        </w:rPr>
        <w:t>BESLUT:</w:t>
      </w:r>
      <w:r w:rsidRPr="008F0D21">
        <w:rPr>
          <w:sz w:val="24"/>
          <w:szCs w:val="24"/>
        </w:rPr>
        <w:t xml:space="preserve"> Styrelsen uppdrar åt ordförande att </w:t>
      </w:r>
      <w:r w:rsidR="00186816" w:rsidRPr="008F0D21">
        <w:rPr>
          <w:sz w:val="24"/>
          <w:szCs w:val="24"/>
        </w:rPr>
        <w:t xml:space="preserve">söka medel från utvecklingsfonden från SMC Riks till </w:t>
      </w:r>
      <w:r w:rsidR="00C508AD" w:rsidRPr="008F0D21">
        <w:rPr>
          <w:sz w:val="24"/>
          <w:szCs w:val="24"/>
        </w:rPr>
        <w:t>SMC Vä</w:t>
      </w:r>
      <w:r w:rsidR="00036E16" w:rsidRPr="008F0D21">
        <w:rPr>
          <w:sz w:val="24"/>
          <w:szCs w:val="24"/>
        </w:rPr>
        <w:t>s</w:t>
      </w:r>
      <w:r w:rsidR="00C508AD" w:rsidRPr="008F0D21">
        <w:rPr>
          <w:sz w:val="24"/>
          <w:szCs w:val="24"/>
        </w:rPr>
        <w:t xml:space="preserve">tmanlands </w:t>
      </w:r>
      <w:r w:rsidR="00186816" w:rsidRPr="008F0D21">
        <w:rPr>
          <w:sz w:val="24"/>
          <w:szCs w:val="24"/>
        </w:rPr>
        <w:t>funktionärskonferens den 30/9.</w:t>
      </w:r>
    </w:p>
    <w:p w14:paraId="54EC1F83" w14:textId="0181D390" w:rsidR="00186816" w:rsidRPr="008F0D21" w:rsidRDefault="00186816">
      <w:pPr>
        <w:rPr>
          <w:sz w:val="24"/>
          <w:szCs w:val="24"/>
        </w:rPr>
      </w:pPr>
    </w:p>
    <w:p w14:paraId="6C9DEF29" w14:textId="5AA7731F" w:rsidR="00186816" w:rsidRPr="008F0D21" w:rsidRDefault="00186816">
      <w:pPr>
        <w:rPr>
          <w:sz w:val="24"/>
          <w:szCs w:val="24"/>
        </w:rPr>
      </w:pPr>
      <w:r w:rsidRPr="008F0D21">
        <w:rPr>
          <w:sz w:val="24"/>
          <w:szCs w:val="24"/>
        </w:rPr>
        <w:t>Informatör:</w:t>
      </w:r>
      <w:r w:rsidRPr="008F0D21">
        <w:rPr>
          <w:sz w:val="24"/>
          <w:szCs w:val="24"/>
        </w:rPr>
        <w:br/>
        <w:t>Det är snart dags att lämna in texten till nästa spalt i MC-Folket. Erik skriver ett förslag och mailar den till styrelsen för synpunkter. På sociala medier kommer det att läggas upp ett ”Grattis” till Monika för att ha blivit examinerad till instruktör.</w:t>
      </w:r>
    </w:p>
    <w:p w14:paraId="75C77BBD" w14:textId="00E2F14F" w:rsidR="00186816" w:rsidRPr="008F0D21" w:rsidRDefault="00186816">
      <w:pPr>
        <w:rPr>
          <w:sz w:val="24"/>
          <w:szCs w:val="24"/>
        </w:rPr>
      </w:pPr>
    </w:p>
    <w:p w14:paraId="10F27E4D" w14:textId="77777777" w:rsidR="000D3BAA" w:rsidRDefault="00186816" w:rsidP="005C62D5">
      <w:pPr>
        <w:rPr>
          <w:sz w:val="24"/>
          <w:szCs w:val="24"/>
        </w:rPr>
      </w:pPr>
      <w:r w:rsidRPr="008F0D21">
        <w:rPr>
          <w:b/>
          <w:bCs/>
          <w:sz w:val="24"/>
          <w:szCs w:val="24"/>
        </w:rPr>
        <w:t xml:space="preserve">6 </w:t>
      </w:r>
      <w:r w:rsidR="005C62D5" w:rsidRPr="008F0D21">
        <w:rPr>
          <w:b/>
          <w:bCs/>
          <w:sz w:val="24"/>
          <w:szCs w:val="24"/>
        </w:rPr>
        <w:t>Info från ordförande</w:t>
      </w:r>
      <w:r w:rsidR="005C62D5" w:rsidRPr="008F0D21">
        <w:rPr>
          <w:sz w:val="24"/>
          <w:szCs w:val="24"/>
        </w:rPr>
        <w:br/>
        <w:t>- Den nationella novemberkonferensen kommer att ske den 17-19/11 på Arlanda hotell.</w:t>
      </w:r>
    </w:p>
    <w:p w14:paraId="0690F396" w14:textId="77777777" w:rsidR="000D3BAA" w:rsidRDefault="005C62D5" w:rsidP="005C62D5">
      <w:pPr>
        <w:rPr>
          <w:sz w:val="24"/>
          <w:szCs w:val="24"/>
        </w:rPr>
      </w:pPr>
      <w:r w:rsidRPr="008F0D21">
        <w:rPr>
          <w:sz w:val="24"/>
          <w:szCs w:val="24"/>
        </w:rPr>
        <w:t xml:space="preserve">- Vi får ställa in vårt deltagande den 9/9 i Hallstahammar ang </w:t>
      </w:r>
      <w:r w:rsidR="004407AE" w:rsidRPr="008F0D21">
        <w:rPr>
          <w:sz w:val="24"/>
          <w:szCs w:val="24"/>
        </w:rPr>
        <w:t>”Trygg- och säkerhetsdag”</w:t>
      </w:r>
    </w:p>
    <w:p w14:paraId="3F1E7884" w14:textId="6605C62F" w:rsidR="004407AE" w:rsidRPr="008F0D21" w:rsidRDefault="004407AE" w:rsidP="005C62D5">
      <w:pPr>
        <w:rPr>
          <w:sz w:val="24"/>
          <w:szCs w:val="24"/>
        </w:rPr>
      </w:pPr>
      <w:r w:rsidRPr="008F0D21">
        <w:rPr>
          <w:sz w:val="24"/>
          <w:szCs w:val="24"/>
        </w:rPr>
        <w:t xml:space="preserve">- Vi avbokar det inplanerade styrelsemötet den 10/10, för att </w:t>
      </w:r>
      <w:r w:rsidR="00E22163" w:rsidRPr="008F0D21">
        <w:rPr>
          <w:sz w:val="24"/>
          <w:szCs w:val="24"/>
        </w:rPr>
        <w:t xml:space="preserve">styrelsen </w:t>
      </w:r>
      <w:r w:rsidR="00CB48DD" w:rsidRPr="008F0D21">
        <w:rPr>
          <w:sz w:val="24"/>
          <w:szCs w:val="24"/>
        </w:rPr>
        <w:t>har</w:t>
      </w:r>
      <w:r w:rsidRPr="008F0D21">
        <w:rPr>
          <w:sz w:val="24"/>
          <w:szCs w:val="24"/>
        </w:rPr>
        <w:t xml:space="preserve"> ett planeringsmöte den 24/10 kl 16.30-21.00 i Kolbäck.</w:t>
      </w:r>
    </w:p>
    <w:p w14:paraId="4E9695BD" w14:textId="01FB4569" w:rsidR="004407AE" w:rsidRPr="008F0D21" w:rsidRDefault="004407AE" w:rsidP="005C62D5">
      <w:pPr>
        <w:rPr>
          <w:sz w:val="24"/>
          <w:szCs w:val="24"/>
        </w:rPr>
      </w:pPr>
    </w:p>
    <w:p w14:paraId="089EC295" w14:textId="77777777" w:rsidR="000D3BAA" w:rsidRDefault="004407AE" w:rsidP="005C62D5">
      <w:pPr>
        <w:rPr>
          <w:sz w:val="24"/>
          <w:szCs w:val="24"/>
        </w:rPr>
      </w:pPr>
      <w:r w:rsidRPr="008F0D21">
        <w:rPr>
          <w:b/>
          <w:bCs/>
          <w:sz w:val="24"/>
          <w:szCs w:val="24"/>
        </w:rPr>
        <w:t>7 Övriga frågor</w:t>
      </w:r>
      <w:r w:rsidRPr="008F0D21">
        <w:rPr>
          <w:sz w:val="24"/>
          <w:szCs w:val="24"/>
        </w:rPr>
        <w:br/>
        <w:t xml:space="preserve">- Är våra rabattställen uppdaterade? Vi behöver kontakta de ställen som vi haft rabatt på tidigare för att ha rätt uppgifter på vår hemsida. </w:t>
      </w:r>
    </w:p>
    <w:p w14:paraId="64B000DF" w14:textId="77777777" w:rsidR="000D3BAA" w:rsidRDefault="004407AE" w:rsidP="005C62D5">
      <w:pPr>
        <w:rPr>
          <w:sz w:val="24"/>
          <w:szCs w:val="24"/>
        </w:rPr>
      </w:pPr>
      <w:r w:rsidRPr="008F0D21">
        <w:rPr>
          <w:sz w:val="24"/>
          <w:szCs w:val="24"/>
        </w:rPr>
        <w:t>- Vi kan ha fler event i vårat län. Vi tar med oss frågan till vår planering inför 2024.</w:t>
      </w:r>
    </w:p>
    <w:p w14:paraId="1E98BC7E" w14:textId="77777777" w:rsidR="000D3BAA" w:rsidRDefault="00BF565A" w:rsidP="005C62D5">
      <w:pPr>
        <w:rPr>
          <w:sz w:val="24"/>
          <w:szCs w:val="24"/>
        </w:rPr>
      </w:pPr>
      <w:r w:rsidRPr="008F0D21">
        <w:rPr>
          <w:sz w:val="24"/>
          <w:szCs w:val="24"/>
        </w:rPr>
        <w:t>- Det är dags att vi börjar boka in oss på att besöka de olika trafikskolorna i länet</w:t>
      </w:r>
      <w:r w:rsidR="00F96B09" w:rsidRPr="008F0D21">
        <w:rPr>
          <w:sz w:val="24"/>
          <w:szCs w:val="24"/>
        </w:rPr>
        <w:t xml:space="preserve"> på deras ris</w:t>
      </w:r>
      <w:r w:rsidR="002E6B54" w:rsidRPr="008F0D21">
        <w:rPr>
          <w:sz w:val="24"/>
          <w:szCs w:val="24"/>
        </w:rPr>
        <w:t>k 2:an,</w:t>
      </w:r>
      <w:r w:rsidRPr="008F0D21">
        <w:rPr>
          <w:sz w:val="24"/>
          <w:szCs w:val="24"/>
        </w:rPr>
        <w:t xml:space="preserve"> för att prata om vår verksamhet. Finns det centrala </w:t>
      </w:r>
      <w:r w:rsidR="00606A38" w:rsidRPr="008F0D21">
        <w:rPr>
          <w:sz w:val="24"/>
          <w:szCs w:val="24"/>
        </w:rPr>
        <w:t>erbjudanden till körskoleeleverna om de går med i SMC?</w:t>
      </w:r>
    </w:p>
    <w:p w14:paraId="74E91B45" w14:textId="77777777" w:rsidR="000D3BAA" w:rsidRDefault="00C41CB1" w:rsidP="005C62D5">
      <w:pPr>
        <w:rPr>
          <w:sz w:val="24"/>
          <w:szCs w:val="24"/>
        </w:rPr>
      </w:pPr>
      <w:r w:rsidRPr="008F0D21">
        <w:rPr>
          <w:sz w:val="24"/>
          <w:szCs w:val="24"/>
        </w:rPr>
        <w:t>- Styrelsen disku</w:t>
      </w:r>
      <w:r w:rsidR="0026693C" w:rsidRPr="008F0D21">
        <w:rPr>
          <w:sz w:val="24"/>
          <w:szCs w:val="24"/>
        </w:rPr>
        <w:t>terade hur vi skriver under inlägg på våra sociala medier.</w:t>
      </w:r>
      <w:r w:rsidR="00135D3E" w:rsidRPr="008F0D21">
        <w:rPr>
          <w:sz w:val="24"/>
          <w:szCs w:val="24"/>
        </w:rPr>
        <w:t xml:space="preserve"> När vi skriver ett inlägg så gör vi det automatiskt som administratörer, vill man </w:t>
      </w:r>
      <w:r w:rsidR="00B31750" w:rsidRPr="008F0D21">
        <w:rPr>
          <w:sz w:val="24"/>
          <w:szCs w:val="24"/>
        </w:rPr>
        <w:t>svara på en fråga så kan man alltid välja att även skriva under med sitt eget namn/funktion i styrels</w:t>
      </w:r>
      <w:r w:rsidR="00BF1469" w:rsidRPr="008F0D21">
        <w:rPr>
          <w:sz w:val="24"/>
          <w:szCs w:val="24"/>
        </w:rPr>
        <w:t>en.</w:t>
      </w:r>
    </w:p>
    <w:p w14:paraId="63FFA495" w14:textId="269F2DEC" w:rsidR="00BF565A" w:rsidRPr="008F0D21" w:rsidRDefault="004407AE" w:rsidP="005C62D5">
      <w:pPr>
        <w:rPr>
          <w:sz w:val="24"/>
          <w:szCs w:val="24"/>
        </w:rPr>
      </w:pPr>
      <w:r w:rsidRPr="008F0D21">
        <w:rPr>
          <w:sz w:val="24"/>
          <w:szCs w:val="24"/>
        </w:rPr>
        <w:t xml:space="preserve">- Styrelsen har gjort en </w:t>
      </w:r>
      <w:r w:rsidR="00BF565A" w:rsidRPr="008F0D21">
        <w:rPr>
          <w:sz w:val="24"/>
          <w:szCs w:val="24"/>
        </w:rPr>
        <w:t>jämförelse av utförare och deras priser på tjänster att genomföra HLR kurser för vår verksamhet.</w:t>
      </w:r>
      <w:r w:rsidR="00A243AF">
        <w:rPr>
          <w:sz w:val="24"/>
          <w:szCs w:val="24"/>
        </w:rPr>
        <w:t xml:space="preserve"> Monika Söder</w:t>
      </w:r>
      <w:r w:rsidR="00D54025">
        <w:rPr>
          <w:sz w:val="24"/>
          <w:szCs w:val="24"/>
        </w:rPr>
        <w:t xml:space="preserve"> deltar inte under</w:t>
      </w:r>
      <w:r w:rsidR="00026A36">
        <w:rPr>
          <w:sz w:val="24"/>
          <w:szCs w:val="24"/>
        </w:rPr>
        <w:t xml:space="preserve"> hantering av</w:t>
      </w:r>
      <w:r w:rsidR="00D54025">
        <w:rPr>
          <w:sz w:val="24"/>
          <w:szCs w:val="24"/>
        </w:rPr>
        <w:t xml:space="preserve"> denna punkt</w:t>
      </w:r>
      <w:r w:rsidR="00026A36">
        <w:rPr>
          <w:sz w:val="24"/>
          <w:szCs w:val="24"/>
        </w:rPr>
        <w:t>, ej heller</w:t>
      </w:r>
      <w:r w:rsidR="00D54025">
        <w:rPr>
          <w:sz w:val="24"/>
          <w:szCs w:val="24"/>
        </w:rPr>
        <w:t xml:space="preserve"> under beslutet</w:t>
      </w:r>
      <w:r w:rsidR="00026A36">
        <w:rPr>
          <w:sz w:val="24"/>
          <w:szCs w:val="24"/>
        </w:rPr>
        <w:t>.</w:t>
      </w:r>
      <w:r w:rsidR="00EC5CEF" w:rsidRPr="008F0D21">
        <w:rPr>
          <w:sz w:val="24"/>
          <w:szCs w:val="24"/>
        </w:rPr>
        <w:br/>
      </w:r>
      <w:r w:rsidR="00BF565A" w:rsidRPr="008F0D21">
        <w:rPr>
          <w:b/>
          <w:bCs/>
          <w:sz w:val="24"/>
          <w:szCs w:val="24"/>
        </w:rPr>
        <w:t xml:space="preserve"> Förslag att</w:t>
      </w:r>
      <w:r w:rsidR="00BF565A" w:rsidRPr="008F0D21">
        <w:rPr>
          <w:sz w:val="24"/>
          <w:szCs w:val="24"/>
        </w:rPr>
        <w:t xml:space="preserve"> välja MOKI Support för</w:t>
      </w:r>
      <w:r w:rsidR="00D83F8D">
        <w:rPr>
          <w:sz w:val="24"/>
          <w:szCs w:val="24"/>
        </w:rPr>
        <w:t xml:space="preserve"> utförare av</w:t>
      </w:r>
      <w:r w:rsidR="00BF565A" w:rsidRPr="008F0D21">
        <w:rPr>
          <w:sz w:val="24"/>
          <w:szCs w:val="24"/>
        </w:rPr>
        <w:t xml:space="preserve"> utbildning i HLR kurser </w:t>
      </w:r>
      <w:r w:rsidR="001B2687" w:rsidRPr="008F0D21">
        <w:rPr>
          <w:sz w:val="24"/>
          <w:szCs w:val="24"/>
        </w:rPr>
        <w:t>inför och under säsongen 2024</w:t>
      </w:r>
      <w:r w:rsidR="003C3765" w:rsidRPr="008F0D21">
        <w:rPr>
          <w:sz w:val="24"/>
          <w:szCs w:val="24"/>
        </w:rPr>
        <w:t xml:space="preserve"> </w:t>
      </w:r>
      <w:r w:rsidR="00BF565A" w:rsidRPr="008F0D21">
        <w:rPr>
          <w:sz w:val="24"/>
          <w:szCs w:val="24"/>
        </w:rPr>
        <w:t>som SMC Västmanland ansvarar</w:t>
      </w:r>
      <w:r w:rsidR="001B2687" w:rsidRPr="008F0D21">
        <w:rPr>
          <w:sz w:val="24"/>
          <w:szCs w:val="24"/>
        </w:rPr>
        <w:t xml:space="preserve"> för.</w:t>
      </w:r>
    </w:p>
    <w:p w14:paraId="36C92A57" w14:textId="161C6ED1" w:rsidR="00BF1469" w:rsidRPr="008F0D21" w:rsidRDefault="00BF565A" w:rsidP="005C62D5">
      <w:pPr>
        <w:rPr>
          <w:sz w:val="24"/>
          <w:szCs w:val="24"/>
        </w:rPr>
      </w:pPr>
      <w:r w:rsidRPr="008F0D21">
        <w:rPr>
          <w:sz w:val="24"/>
          <w:szCs w:val="24"/>
        </w:rPr>
        <w:lastRenderedPageBreak/>
        <w:tab/>
      </w:r>
      <w:r w:rsidRPr="008F0D21">
        <w:rPr>
          <w:b/>
          <w:bCs/>
          <w:sz w:val="24"/>
          <w:szCs w:val="24"/>
          <w:u w:val="single"/>
        </w:rPr>
        <w:t>BESLUT:</w:t>
      </w:r>
      <w:r w:rsidRPr="008F0D21">
        <w:rPr>
          <w:sz w:val="24"/>
          <w:szCs w:val="24"/>
        </w:rPr>
        <w:t xml:space="preserve"> Styrelsen beslutar att anlita MOKI Support att genomföra HLR kurser för SMC Västmanland</w:t>
      </w:r>
      <w:r w:rsidR="001E7CDD" w:rsidRPr="008F0D21">
        <w:rPr>
          <w:sz w:val="24"/>
          <w:szCs w:val="24"/>
        </w:rPr>
        <w:t xml:space="preserve"> </w:t>
      </w:r>
      <w:r w:rsidR="003C3765" w:rsidRPr="008F0D21">
        <w:rPr>
          <w:sz w:val="24"/>
          <w:szCs w:val="24"/>
        </w:rPr>
        <w:t>inför och under säsongen 2024.</w:t>
      </w:r>
      <w:r w:rsidR="00862FCC">
        <w:rPr>
          <w:sz w:val="24"/>
          <w:szCs w:val="24"/>
        </w:rPr>
        <w:t xml:space="preserve"> </w:t>
      </w:r>
    </w:p>
    <w:p w14:paraId="26A7750F" w14:textId="77777777" w:rsidR="00BF1469" w:rsidRPr="008F0D21" w:rsidRDefault="00BF1469" w:rsidP="005C62D5">
      <w:pPr>
        <w:rPr>
          <w:sz w:val="24"/>
          <w:szCs w:val="24"/>
        </w:rPr>
      </w:pPr>
    </w:p>
    <w:p w14:paraId="353DF4AE" w14:textId="2C1B3418" w:rsidR="003D0EB7" w:rsidRPr="00DD4FA4" w:rsidRDefault="00BF1469" w:rsidP="005C62D5">
      <w:pPr>
        <w:rPr>
          <w:b/>
          <w:bCs/>
          <w:sz w:val="24"/>
          <w:szCs w:val="24"/>
        </w:rPr>
      </w:pPr>
      <w:r w:rsidRPr="008F0D21">
        <w:rPr>
          <w:b/>
          <w:bCs/>
          <w:sz w:val="24"/>
          <w:szCs w:val="24"/>
        </w:rPr>
        <w:t xml:space="preserve">8 </w:t>
      </w:r>
      <w:r w:rsidR="00B16842" w:rsidRPr="008F0D21">
        <w:rPr>
          <w:b/>
          <w:bCs/>
          <w:sz w:val="24"/>
          <w:szCs w:val="24"/>
        </w:rPr>
        <w:t>Nästa möte</w:t>
      </w:r>
      <w:r w:rsidR="00DD4FA4">
        <w:rPr>
          <w:b/>
          <w:bCs/>
          <w:sz w:val="24"/>
          <w:szCs w:val="24"/>
        </w:rPr>
        <w:br/>
      </w:r>
      <w:r w:rsidR="006015B8" w:rsidRPr="008F0D21">
        <w:rPr>
          <w:sz w:val="24"/>
          <w:szCs w:val="24"/>
        </w:rPr>
        <w:t xml:space="preserve">Tisdagen den 24/10 kl 16.30-21.00 har styrelsen </w:t>
      </w:r>
      <w:r w:rsidR="00DF0B5A" w:rsidRPr="008F0D21">
        <w:rPr>
          <w:sz w:val="24"/>
          <w:szCs w:val="24"/>
        </w:rPr>
        <w:t>planeringsmöte</w:t>
      </w:r>
      <w:r w:rsidR="006015B8" w:rsidRPr="008F0D21">
        <w:rPr>
          <w:sz w:val="24"/>
          <w:szCs w:val="24"/>
        </w:rPr>
        <w:t xml:space="preserve"> i Kolbäck.</w:t>
      </w:r>
    </w:p>
    <w:p w14:paraId="7DD53E24" w14:textId="77777777" w:rsidR="00E27B22" w:rsidRPr="008F0D21" w:rsidRDefault="00E27B22" w:rsidP="005C62D5">
      <w:pPr>
        <w:rPr>
          <w:sz w:val="24"/>
          <w:szCs w:val="24"/>
        </w:rPr>
      </w:pPr>
    </w:p>
    <w:p w14:paraId="4A3C0327" w14:textId="6377013E" w:rsidR="005C62D5" w:rsidRPr="008F0D21" w:rsidRDefault="00E27B22" w:rsidP="005C62D5">
      <w:pPr>
        <w:rPr>
          <w:sz w:val="24"/>
          <w:szCs w:val="24"/>
        </w:rPr>
      </w:pPr>
      <w:r w:rsidRPr="008F0D21">
        <w:rPr>
          <w:b/>
          <w:bCs/>
          <w:sz w:val="24"/>
          <w:szCs w:val="24"/>
        </w:rPr>
        <w:t>9 Avslutande av möte</w:t>
      </w:r>
      <w:r w:rsidRPr="008F0D21">
        <w:rPr>
          <w:sz w:val="24"/>
          <w:szCs w:val="24"/>
        </w:rPr>
        <w:br/>
        <w:t>Ordförande tackar för visat intresse och avsluta</w:t>
      </w:r>
      <w:r w:rsidR="00DD4FA4">
        <w:rPr>
          <w:sz w:val="24"/>
          <w:szCs w:val="24"/>
        </w:rPr>
        <w:t>r</w:t>
      </w:r>
      <w:r w:rsidRPr="008F0D21">
        <w:rPr>
          <w:sz w:val="24"/>
          <w:szCs w:val="24"/>
        </w:rPr>
        <w:t xml:space="preserve"> </w:t>
      </w:r>
      <w:r w:rsidR="008F0D21" w:rsidRPr="008F0D21">
        <w:rPr>
          <w:sz w:val="24"/>
          <w:szCs w:val="24"/>
        </w:rPr>
        <w:t>styrelsemötet.</w:t>
      </w:r>
      <w:r w:rsidR="005C62D5" w:rsidRPr="008F0D21">
        <w:rPr>
          <w:sz w:val="24"/>
          <w:szCs w:val="24"/>
        </w:rPr>
        <w:br/>
      </w:r>
    </w:p>
    <w:p w14:paraId="6AEB64E4" w14:textId="385DDBD1" w:rsidR="002F17E1" w:rsidRDefault="002F17E1"/>
    <w:p w14:paraId="03C6A471" w14:textId="77777777" w:rsidR="002F17E1" w:rsidRDefault="002F17E1"/>
    <w:sectPr w:rsidR="002F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76BD"/>
    <w:multiLevelType w:val="hybridMultilevel"/>
    <w:tmpl w:val="8B9C73A0"/>
    <w:lvl w:ilvl="0" w:tplc="87C4E9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73E11"/>
    <w:multiLevelType w:val="hybridMultilevel"/>
    <w:tmpl w:val="1F543AA6"/>
    <w:lvl w:ilvl="0" w:tplc="C5ECA80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970139">
    <w:abstractNumId w:val="1"/>
  </w:num>
  <w:num w:numId="2" w16cid:durableId="110175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E1"/>
    <w:rsid w:val="00026A36"/>
    <w:rsid w:val="00036E16"/>
    <w:rsid w:val="000D3BAA"/>
    <w:rsid w:val="001332AB"/>
    <w:rsid w:val="00135D3E"/>
    <w:rsid w:val="00186816"/>
    <w:rsid w:val="001B2687"/>
    <w:rsid w:val="001B3EB5"/>
    <w:rsid w:val="001E7CDD"/>
    <w:rsid w:val="0026693C"/>
    <w:rsid w:val="002D3567"/>
    <w:rsid w:val="002E6B54"/>
    <w:rsid w:val="002F17E1"/>
    <w:rsid w:val="00357D45"/>
    <w:rsid w:val="00366B2B"/>
    <w:rsid w:val="003C3765"/>
    <w:rsid w:val="003D0EB7"/>
    <w:rsid w:val="004407AE"/>
    <w:rsid w:val="00470D02"/>
    <w:rsid w:val="004F7DC5"/>
    <w:rsid w:val="00580785"/>
    <w:rsid w:val="005C62D5"/>
    <w:rsid w:val="006015B8"/>
    <w:rsid w:val="00606A38"/>
    <w:rsid w:val="007A3E89"/>
    <w:rsid w:val="007B6201"/>
    <w:rsid w:val="007E084B"/>
    <w:rsid w:val="00824B36"/>
    <w:rsid w:val="00862FCC"/>
    <w:rsid w:val="008F0D21"/>
    <w:rsid w:val="00A11508"/>
    <w:rsid w:val="00A17CD0"/>
    <w:rsid w:val="00A243AF"/>
    <w:rsid w:val="00B16842"/>
    <w:rsid w:val="00B31750"/>
    <w:rsid w:val="00B667BD"/>
    <w:rsid w:val="00B719E6"/>
    <w:rsid w:val="00BF1469"/>
    <w:rsid w:val="00BF565A"/>
    <w:rsid w:val="00C41CB1"/>
    <w:rsid w:val="00C508AD"/>
    <w:rsid w:val="00CB48DD"/>
    <w:rsid w:val="00CF0B3F"/>
    <w:rsid w:val="00D54025"/>
    <w:rsid w:val="00D83F8D"/>
    <w:rsid w:val="00DC7F78"/>
    <w:rsid w:val="00DD4FA4"/>
    <w:rsid w:val="00DF0B5A"/>
    <w:rsid w:val="00E22163"/>
    <w:rsid w:val="00E27B22"/>
    <w:rsid w:val="00EB5FA9"/>
    <w:rsid w:val="00EC5CEF"/>
    <w:rsid w:val="00F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FAA7"/>
  <w15:chartTrackingRefBased/>
  <w15:docId w15:val="{AF0DF5F4-B4A8-4F74-9443-28C9F1DB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C6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Solveig2</dc:creator>
  <cp:keywords/>
  <dc:description/>
  <cp:lastModifiedBy>Nilsson, Solveig2</cp:lastModifiedBy>
  <cp:revision>12</cp:revision>
  <dcterms:created xsi:type="dcterms:W3CDTF">2023-11-26T18:23:00Z</dcterms:created>
  <dcterms:modified xsi:type="dcterms:W3CDTF">2024-01-16T19:22:00Z</dcterms:modified>
</cp:coreProperties>
</file>