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AA6D8" w14:textId="77777777" w:rsidR="009928FB" w:rsidRDefault="00B60960">
      <w:pPr>
        <w:pStyle w:val="Standard"/>
      </w:pPr>
      <w:r>
        <w:rPr>
          <w:noProof/>
        </w:rPr>
        <w:drawing>
          <wp:inline distT="0" distB="0" distL="0" distR="0" wp14:anchorId="5EA94340" wp14:editId="1E85D714">
            <wp:extent cx="3809880" cy="600120"/>
            <wp:effectExtent l="0" t="0" r="0" b="0"/>
            <wp:docPr id="915282285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9880" cy="6001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45C0F80" w14:textId="77777777" w:rsidR="00B60960" w:rsidRDefault="00B60960">
      <w:pPr>
        <w:pStyle w:val="Standard"/>
        <w:rPr>
          <w:b/>
          <w:bCs/>
        </w:rPr>
      </w:pPr>
    </w:p>
    <w:p w14:paraId="053F8616" w14:textId="39DF3E0B" w:rsidR="009928FB" w:rsidRDefault="00B60960">
      <w:pPr>
        <w:pStyle w:val="Standard"/>
        <w:rPr>
          <w:b/>
          <w:bCs/>
        </w:rPr>
      </w:pPr>
      <w:r>
        <w:rPr>
          <w:b/>
          <w:bCs/>
        </w:rPr>
        <w:t>Protokoll fört vid SMC Jönköpings län styrelsemöte den 12 augusti 2024</w:t>
      </w:r>
    </w:p>
    <w:p w14:paraId="7107B6C2" w14:textId="77777777" w:rsidR="009928FB" w:rsidRDefault="009928FB">
      <w:pPr>
        <w:pStyle w:val="Standard"/>
        <w:rPr>
          <w:b/>
          <w:bCs/>
        </w:rPr>
      </w:pPr>
    </w:p>
    <w:p w14:paraId="4FFB163B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Plats: VMCK, Bankeryd</w:t>
      </w:r>
    </w:p>
    <w:p w14:paraId="6E90A2AF" w14:textId="77777777" w:rsidR="009928FB" w:rsidRDefault="009928FB">
      <w:pPr>
        <w:pStyle w:val="Standard"/>
        <w:rPr>
          <w:b/>
          <w:bCs/>
        </w:rPr>
      </w:pPr>
    </w:p>
    <w:p w14:paraId="3DBDF7D4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Närvarande:</w:t>
      </w:r>
    </w:p>
    <w:p w14:paraId="3BD95B5B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Ina Näsmark, ordförande</w:t>
      </w:r>
    </w:p>
    <w:p w14:paraId="1C9275A5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Dennis McCrady, vice ordförande</w:t>
      </w:r>
    </w:p>
    <w:p w14:paraId="39B80EA3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Ewa Granmar, suppleant</w:t>
      </w:r>
    </w:p>
    <w:p w14:paraId="651658EE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Elisabeth Wiberg, vice sekreterare</w:t>
      </w:r>
    </w:p>
    <w:p w14:paraId="255E9ADF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Peter </w:t>
      </w:r>
      <w:r>
        <w:rPr>
          <w:b/>
          <w:bCs/>
        </w:rPr>
        <w:t>Eklund</w:t>
      </w:r>
    </w:p>
    <w:p w14:paraId="396832E1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Jan Karlsson</w:t>
      </w:r>
    </w:p>
    <w:p w14:paraId="6D74C1B8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Stefan Jönsson</w:t>
      </w:r>
    </w:p>
    <w:p w14:paraId="3338A3D5" w14:textId="77777777" w:rsidR="009928FB" w:rsidRDefault="009928FB">
      <w:pPr>
        <w:pStyle w:val="Standard"/>
        <w:rPr>
          <w:b/>
          <w:bCs/>
        </w:rPr>
      </w:pPr>
    </w:p>
    <w:p w14:paraId="1EF2031D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Frånvarande:</w:t>
      </w:r>
    </w:p>
    <w:p w14:paraId="456E361E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Johan Westerberg, kassör</w:t>
      </w:r>
    </w:p>
    <w:p w14:paraId="301EFAC9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Mikael Hultberg</w:t>
      </w:r>
    </w:p>
    <w:p w14:paraId="2F87BB5A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Björn Deichmann, suppleant</w:t>
      </w:r>
    </w:p>
    <w:p w14:paraId="052B265E" w14:textId="77777777" w:rsidR="009928FB" w:rsidRDefault="009928FB">
      <w:pPr>
        <w:pStyle w:val="Standard"/>
        <w:rPr>
          <w:b/>
          <w:bCs/>
        </w:rPr>
      </w:pPr>
    </w:p>
    <w:p w14:paraId="636BA03D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Ärende § 41-§56</w:t>
      </w:r>
    </w:p>
    <w:p w14:paraId="32EF37ED" w14:textId="77777777" w:rsidR="009928FB" w:rsidRDefault="009928FB">
      <w:pPr>
        <w:pStyle w:val="Standard"/>
        <w:rPr>
          <w:b/>
          <w:bCs/>
        </w:rPr>
      </w:pPr>
    </w:p>
    <w:p w14:paraId="1E414AED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§ 41 Öppnande:    Ordförande Ina Näsmark hälsade välkommen och öppnade mötet</w:t>
      </w:r>
    </w:p>
    <w:p w14:paraId="49E4390B" w14:textId="6A588A98" w:rsidR="009928FB" w:rsidRDefault="00B60960">
      <w:pPr>
        <w:pStyle w:val="Standard"/>
        <w:rPr>
          <w:b/>
          <w:bCs/>
        </w:rPr>
      </w:pPr>
      <w:r>
        <w:rPr>
          <w:b/>
          <w:bCs/>
        </w:rPr>
        <w:t>§ 42</w:t>
      </w:r>
      <w:r>
        <w:rPr>
          <w:b/>
          <w:bCs/>
        </w:rPr>
        <w:t xml:space="preserve"> Närvaro:       Se ovan</w:t>
      </w:r>
    </w:p>
    <w:p w14:paraId="536D37C2" w14:textId="77777777" w:rsidR="009928FB" w:rsidRDefault="009928FB">
      <w:pPr>
        <w:pStyle w:val="Standard"/>
        <w:rPr>
          <w:b/>
          <w:bCs/>
        </w:rPr>
      </w:pPr>
    </w:p>
    <w:p w14:paraId="2000E25F" w14:textId="61C9EB5E" w:rsidR="009928FB" w:rsidRDefault="00B60960">
      <w:pPr>
        <w:pStyle w:val="Standard"/>
        <w:rPr>
          <w:b/>
          <w:bCs/>
        </w:rPr>
      </w:pPr>
      <w:r>
        <w:rPr>
          <w:b/>
          <w:bCs/>
        </w:rPr>
        <w:t>§ 43</w:t>
      </w:r>
      <w:r>
        <w:rPr>
          <w:b/>
          <w:bCs/>
        </w:rPr>
        <w:t xml:space="preserve"> </w:t>
      </w:r>
      <w:r>
        <w:rPr>
          <w:b/>
          <w:bCs/>
        </w:rPr>
        <w:t>Godkännande av dagordning:</w:t>
      </w:r>
    </w:p>
    <w:p w14:paraId="5CF928A2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Föreliggande förslag till dagordning godkändes</w:t>
      </w:r>
    </w:p>
    <w:p w14:paraId="5D98ABB0" w14:textId="77777777" w:rsidR="009928FB" w:rsidRDefault="009928FB">
      <w:pPr>
        <w:pStyle w:val="Standard"/>
        <w:rPr>
          <w:b/>
          <w:bCs/>
        </w:rPr>
      </w:pPr>
    </w:p>
    <w:p w14:paraId="44FF5ACD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§ 44 Föregående protokoll:  </w:t>
      </w:r>
    </w:p>
    <w:p w14:paraId="134B387A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Föregående protokoll godkändes</w:t>
      </w:r>
    </w:p>
    <w:p w14:paraId="47C2572B" w14:textId="77777777" w:rsidR="009928FB" w:rsidRDefault="009928FB">
      <w:pPr>
        <w:pStyle w:val="Standard"/>
        <w:rPr>
          <w:b/>
          <w:bCs/>
        </w:rPr>
      </w:pPr>
    </w:p>
    <w:p w14:paraId="0596E4F7" w14:textId="1A57628C" w:rsidR="009928FB" w:rsidRDefault="00B60960">
      <w:pPr>
        <w:pStyle w:val="Standard"/>
        <w:rPr>
          <w:b/>
          <w:bCs/>
        </w:rPr>
      </w:pPr>
      <w:r>
        <w:rPr>
          <w:b/>
          <w:bCs/>
        </w:rPr>
        <w:t>§ 45</w:t>
      </w:r>
      <w:r>
        <w:rPr>
          <w:b/>
          <w:bCs/>
        </w:rPr>
        <w:t xml:space="preserve"> Ekonomi:        -Regionbidraget skall sökas för en gratis Knixkurs samt för en</w:t>
      </w:r>
    </w:p>
    <w:p w14:paraId="08DA9121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”kurs på väg”</w:t>
      </w:r>
    </w:p>
    <w:p w14:paraId="43FE57B6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</w:p>
    <w:p w14:paraId="0F77A7DA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</w:p>
    <w:p w14:paraId="7C6F1BA7" w14:textId="1A7F298F" w:rsidR="009928FB" w:rsidRDefault="00B60960">
      <w:pPr>
        <w:pStyle w:val="Standard"/>
        <w:rPr>
          <w:b/>
          <w:bCs/>
        </w:rPr>
      </w:pPr>
      <w:r>
        <w:rPr>
          <w:b/>
          <w:bCs/>
        </w:rPr>
        <w:t>§ 46</w:t>
      </w:r>
      <w:r>
        <w:rPr>
          <w:b/>
          <w:bCs/>
        </w:rPr>
        <w:t xml:space="preserve"> Skrivelser/mail: -Novemberkonfere</w:t>
      </w:r>
      <w:r>
        <w:rPr>
          <w:b/>
          <w:bCs/>
        </w:rPr>
        <w:t xml:space="preserve">ns i Västerås </w:t>
      </w:r>
      <w:proofErr w:type="gramStart"/>
      <w:r>
        <w:rPr>
          <w:b/>
          <w:bCs/>
        </w:rPr>
        <w:t>16-17</w:t>
      </w:r>
      <w:proofErr w:type="gramEnd"/>
      <w:r>
        <w:rPr>
          <w:b/>
          <w:bCs/>
        </w:rPr>
        <w:t xml:space="preserve">/11 för ordförande, </w:t>
      </w:r>
      <w:r>
        <w:rPr>
          <w:b/>
          <w:bCs/>
        </w:rPr>
        <w:t>webbmasters</w:t>
      </w:r>
    </w:p>
    <w:p w14:paraId="4D84BE1E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och KUA</w:t>
      </w:r>
    </w:p>
    <w:p w14:paraId="787E66D4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-Brev har inkommit från riks med ny info</w:t>
      </w:r>
    </w:p>
    <w:p w14:paraId="243BBC5E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-8 st anmälningar till nya medlemsturen</w:t>
      </w:r>
    </w:p>
    <w:p w14:paraId="22B6249D" w14:textId="77777777" w:rsidR="009928FB" w:rsidRDefault="009928FB">
      <w:pPr>
        <w:pStyle w:val="Standard"/>
        <w:rPr>
          <w:b/>
          <w:bCs/>
        </w:rPr>
      </w:pPr>
    </w:p>
    <w:p w14:paraId="40A752EF" w14:textId="1B6A17D0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§ 47 </w:t>
      </w:r>
      <w:r>
        <w:rPr>
          <w:b/>
          <w:bCs/>
        </w:rPr>
        <w:t>Rapporter:     - Inget</w:t>
      </w:r>
    </w:p>
    <w:p w14:paraId="6E2561A1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</w:t>
      </w:r>
    </w:p>
    <w:p w14:paraId="2B1F5048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</w:t>
      </w:r>
    </w:p>
    <w:p w14:paraId="6B57981F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§ 48 Media:         -P4 har intervjuat Ina angående trafiksäkerhet på MC</w:t>
      </w:r>
    </w:p>
    <w:p w14:paraId="1A73BF6C" w14:textId="77777777" w:rsidR="009928FB" w:rsidRDefault="009928FB">
      <w:pPr>
        <w:pStyle w:val="Standard"/>
        <w:rPr>
          <w:b/>
          <w:bCs/>
        </w:rPr>
      </w:pPr>
    </w:p>
    <w:p w14:paraId="658343E9" w14:textId="50203744" w:rsidR="009928FB" w:rsidRDefault="00B60960">
      <w:pPr>
        <w:pStyle w:val="Standard"/>
        <w:rPr>
          <w:b/>
          <w:bCs/>
        </w:rPr>
      </w:pPr>
      <w:r>
        <w:rPr>
          <w:b/>
          <w:bCs/>
        </w:rPr>
        <w:t>§ 49</w:t>
      </w:r>
      <w:r>
        <w:rPr>
          <w:b/>
          <w:bCs/>
        </w:rPr>
        <w:t xml:space="preserve"> MCT:           - KUA/Jan Karlsson rapporterar:</w:t>
      </w:r>
    </w:p>
    <w:p w14:paraId="77D12BE4" w14:textId="03D23B0F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</w:t>
      </w:r>
      <w:r>
        <w:rPr>
          <w:b/>
          <w:bCs/>
        </w:rPr>
        <w:t>Knixkursen 30/6 blev inställd pga kraftigt regn och nytt datum 8/9</w:t>
      </w:r>
    </w:p>
    <w:p w14:paraId="2E8DB966" w14:textId="029AB303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</w:t>
      </w:r>
      <w:r>
        <w:rPr>
          <w:b/>
          <w:bCs/>
        </w:rPr>
        <w:t>Gratis Knixkurs 18/8 för nya körkortstagare går av stapeln 18/8,</w:t>
      </w:r>
    </w:p>
    <w:p w14:paraId="0E0E435E" w14:textId="115EF2F1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</w:t>
      </w:r>
      <w:r>
        <w:rPr>
          <w:b/>
          <w:bCs/>
        </w:rPr>
        <w:t>14 st anmälda, dock konstaterar vi att det behöver annonseras ut bättre</w:t>
      </w:r>
    </w:p>
    <w:p w14:paraId="543B214C" w14:textId="0C897BCC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</w:t>
      </w:r>
      <w:r>
        <w:rPr>
          <w:b/>
          <w:bCs/>
        </w:rPr>
        <w:t>till nästa år och att vi meddelar körskolorna i god tid</w:t>
      </w:r>
    </w:p>
    <w:p w14:paraId="7B794AA1" w14:textId="42FE9636" w:rsidR="009928FB" w:rsidRDefault="00B60960">
      <w:pPr>
        <w:pStyle w:val="Standard"/>
        <w:rPr>
          <w:b/>
          <w:bCs/>
        </w:rPr>
      </w:pPr>
      <w:r>
        <w:rPr>
          <w:b/>
          <w:bCs/>
        </w:rPr>
        <w:lastRenderedPageBreak/>
        <w:t xml:space="preserve">                                  Två aspiranter skall s</w:t>
      </w:r>
      <w:r>
        <w:rPr>
          <w:b/>
          <w:bCs/>
        </w:rPr>
        <w:t>tr</w:t>
      </w:r>
      <w:r>
        <w:rPr>
          <w:b/>
          <w:bCs/>
        </w:rPr>
        <w:t>ax examineras</w:t>
      </w:r>
    </w:p>
    <w:p w14:paraId="77310383" w14:textId="77777777" w:rsidR="009928FB" w:rsidRDefault="009928FB">
      <w:pPr>
        <w:pStyle w:val="Standard"/>
        <w:rPr>
          <w:b/>
          <w:bCs/>
        </w:rPr>
      </w:pPr>
    </w:p>
    <w:p w14:paraId="2E60B0B4" w14:textId="3BD55CBA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§50 </w:t>
      </w:r>
      <w:r>
        <w:rPr>
          <w:b/>
          <w:bCs/>
        </w:rPr>
        <w:t>SMC-</w:t>
      </w:r>
      <w:r>
        <w:rPr>
          <w:b/>
          <w:bCs/>
        </w:rPr>
        <w:t>medlemmar och klubbar:</w:t>
      </w:r>
    </w:p>
    <w:p w14:paraId="4E67A376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-2464 medlemmar, en liten ökning</w:t>
      </w:r>
    </w:p>
    <w:p w14:paraId="78F6B6F0" w14:textId="77777777" w:rsidR="009928FB" w:rsidRDefault="009928FB">
      <w:pPr>
        <w:pStyle w:val="Standard"/>
        <w:rPr>
          <w:b/>
          <w:bCs/>
        </w:rPr>
      </w:pPr>
    </w:p>
    <w:p w14:paraId="2BD5038F" w14:textId="194432C6" w:rsidR="009928FB" w:rsidRDefault="00B60960">
      <w:pPr>
        <w:pStyle w:val="Standard"/>
        <w:rPr>
          <w:b/>
          <w:bCs/>
        </w:rPr>
      </w:pPr>
      <w:r>
        <w:rPr>
          <w:b/>
          <w:bCs/>
        </w:rPr>
        <w:t>§ 51</w:t>
      </w:r>
      <w:r>
        <w:rPr>
          <w:b/>
          <w:bCs/>
        </w:rPr>
        <w:t xml:space="preserve"> Kommande aktiviteter:</w:t>
      </w:r>
    </w:p>
    <w:p w14:paraId="25F64DDB" w14:textId="3E8CC7F1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-Nya medlemsturen 24/8 till Suzis</w:t>
      </w:r>
      <w:r>
        <w:rPr>
          <w:b/>
          <w:bCs/>
        </w:rPr>
        <w:t xml:space="preserve"> Cafe</w:t>
      </w:r>
    </w:p>
    <w:p w14:paraId="75159A48" w14:textId="77777777" w:rsidR="009928FB" w:rsidRDefault="009928FB">
      <w:pPr>
        <w:pStyle w:val="Standard"/>
        <w:rPr>
          <w:b/>
          <w:bCs/>
        </w:rPr>
      </w:pPr>
    </w:p>
    <w:p w14:paraId="58CCA02F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§ 52                           Mc folket: Utgivningsplan 2024:</w:t>
      </w:r>
    </w:p>
    <w:p w14:paraId="3D2A17CC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-Manusstopp nr 2/9 med stoppdatum 27/11, utgivning v 40</w:t>
      </w:r>
    </w:p>
    <w:p w14:paraId="12DFB618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</w:t>
      </w:r>
    </w:p>
    <w:p w14:paraId="2B59670D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§ 53                            Beslutsloggen:</w:t>
      </w:r>
    </w:p>
    <w:p w14:paraId="1FD31745" w14:textId="03530D83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-Arvode/ersättning till inst</w:t>
      </w:r>
      <w:r>
        <w:rPr>
          <w:b/>
          <w:bCs/>
        </w:rPr>
        <w:t>ruktörer diskuterades</w:t>
      </w:r>
    </w:p>
    <w:p w14:paraId="003078BA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-Aktuellt infomaterial skall beställas från riks; tidningar,</w:t>
      </w:r>
    </w:p>
    <w:p w14:paraId="5E94360F" w14:textId="61547E32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värvningsbros</w:t>
      </w:r>
      <w:r>
        <w:rPr>
          <w:b/>
          <w:bCs/>
        </w:rPr>
        <w:t xml:space="preserve">chyrer, </w:t>
      </w:r>
      <w:r>
        <w:rPr>
          <w:b/>
          <w:bCs/>
        </w:rPr>
        <w:t>aspirantböcker-Elisabeth fixar detta</w:t>
      </w:r>
    </w:p>
    <w:p w14:paraId="76EACA05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-Städa förrådet, Björn ansvarar</w:t>
      </w:r>
    </w:p>
    <w:p w14:paraId="2855119C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-Checklistor till våra evenemang</w:t>
      </w:r>
    </w:p>
    <w:p w14:paraId="629167CF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-Datorer som ev skall inköpas, Dennis tittar på detta</w:t>
      </w:r>
    </w:p>
    <w:p w14:paraId="7F485DBE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-Höra med körskolor om en ev övningsbana, Björn kollar                                        </w:t>
      </w:r>
    </w:p>
    <w:p w14:paraId="1641314B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</w:t>
      </w:r>
    </w:p>
    <w:p w14:paraId="5E0CDA0B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</w:p>
    <w:p w14:paraId="2E15C2FF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§ 54                             Övriga frågor:</w:t>
      </w:r>
    </w:p>
    <w:p w14:paraId="13E672CD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-Inga</w:t>
      </w:r>
    </w:p>
    <w:p w14:paraId="0ACEE4DD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</w:t>
      </w:r>
    </w:p>
    <w:p w14:paraId="3E2EA337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§ 55 Nästa möte:       10/9 18.00, VMCK</w:t>
      </w:r>
    </w:p>
    <w:p w14:paraId="1E383FE9" w14:textId="77777777" w:rsidR="009928FB" w:rsidRDefault="009928FB">
      <w:pPr>
        <w:pStyle w:val="Standard"/>
        <w:rPr>
          <w:b/>
          <w:bCs/>
        </w:rPr>
      </w:pPr>
    </w:p>
    <w:p w14:paraId="6EF899B2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§ 56 Mötet avslutas:  Ordförande tackade för visat intresse och förklarade mötet avslutat</w:t>
      </w:r>
    </w:p>
    <w:p w14:paraId="522D2984" w14:textId="77777777" w:rsidR="009928FB" w:rsidRDefault="009928FB">
      <w:pPr>
        <w:pStyle w:val="Standard"/>
        <w:rPr>
          <w:b/>
          <w:bCs/>
        </w:rPr>
      </w:pPr>
    </w:p>
    <w:p w14:paraId="299E7D81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Dag som ovan</w:t>
      </w:r>
    </w:p>
    <w:p w14:paraId="40417B74" w14:textId="77777777" w:rsidR="009928FB" w:rsidRDefault="009928FB">
      <w:pPr>
        <w:pStyle w:val="Standard"/>
        <w:rPr>
          <w:b/>
          <w:bCs/>
        </w:rPr>
      </w:pPr>
    </w:p>
    <w:p w14:paraId="2B29F6D2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Elisabeth Wiberg </w:t>
      </w:r>
      <w:r>
        <w:rPr>
          <w:b/>
          <w:bCs/>
        </w:rPr>
        <w:t xml:space="preserve">                                                Ina Näsmark</w:t>
      </w:r>
    </w:p>
    <w:p w14:paraId="03EE9C6D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>Vice sekreterare                                                    Ordförande</w:t>
      </w:r>
    </w:p>
    <w:p w14:paraId="73F3B5AC" w14:textId="77777777" w:rsidR="009928FB" w:rsidRDefault="00B6096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</w:p>
    <w:p w14:paraId="678D6A8A" w14:textId="77777777" w:rsidR="009928FB" w:rsidRDefault="009928FB">
      <w:pPr>
        <w:pStyle w:val="Standard"/>
        <w:rPr>
          <w:b/>
          <w:bCs/>
        </w:rPr>
      </w:pPr>
    </w:p>
    <w:p w14:paraId="373D0F11" w14:textId="77777777" w:rsidR="009928FB" w:rsidRDefault="009928FB">
      <w:pPr>
        <w:pStyle w:val="Standard"/>
        <w:rPr>
          <w:b/>
          <w:bCs/>
        </w:rPr>
      </w:pPr>
    </w:p>
    <w:p w14:paraId="3C77DE56" w14:textId="77777777" w:rsidR="009928FB" w:rsidRDefault="009928FB">
      <w:pPr>
        <w:pStyle w:val="Standard"/>
        <w:rPr>
          <w:b/>
          <w:bCs/>
        </w:rPr>
      </w:pPr>
    </w:p>
    <w:p w14:paraId="5D9956F1" w14:textId="77777777" w:rsidR="009928FB" w:rsidRDefault="009928FB">
      <w:pPr>
        <w:pStyle w:val="Standard"/>
        <w:rPr>
          <w:b/>
          <w:bCs/>
        </w:rPr>
      </w:pPr>
    </w:p>
    <w:sectPr w:rsidR="009928F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F6162" w14:textId="77777777" w:rsidR="00B60960" w:rsidRDefault="00B60960">
      <w:r>
        <w:separator/>
      </w:r>
    </w:p>
  </w:endnote>
  <w:endnote w:type="continuationSeparator" w:id="0">
    <w:p w14:paraId="62938A74" w14:textId="77777777" w:rsidR="00B60960" w:rsidRDefault="00B6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35C10" w14:textId="77777777" w:rsidR="00B60960" w:rsidRDefault="00B60960">
      <w:r>
        <w:rPr>
          <w:color w:val="000000"/>
        </w:rPr>
        <w:separator/>
      </w:r>
    </w:p>
  </w:footnote>
  <w:footnote w:type="continuationSeparator" w:id="0">
    <w:p w14:paraId="43162C46" w14:textId="77777777" w:rsidR="00B60960" w:rsidRDefault="00B60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28FB"/>
    <w:rsid w:val="0012009B"/>
    <w:rsid w:val="009928FB"/>
    <w:rsid w:val="00A86E87"/>
    <w:rsid w:val="00B6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43F6"/>
  <w15:docId w15:val="{14935076-92C1-4C2A-9ABB-CF51DDC9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 Unicode MS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www.svmc.se/media/nlhnn4mx/smc_liggande_1_rad_cmyk_inv.p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588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Jönsson</dc:creator>
  <cp:lastModifiedBy>Stefan Jönsson</cp:lastModifiedBy>
  <cp:revision>3</cp:revision>
  <cp:lastPrinted>2022-08-28T19:14:00Z</cp:lastPrinted>
  <dcterms:created xsi:type="dcterms:W3CDTF">2024-09-20T13:57:00Z</dcterms:created>
  <dcterms:modified xsi:type="dcterms:W3CDTF">2024-09-20T14:00:00Z</dcterms:modified>
</cp:coreProperties>
</file>