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2A06" w14:textId="77777777" w:rsidR="00741910" w:rsidRPr="00741910" w:rsidRDefault="00741910" w:rsidP="00741910">
      <w:r w:rsidRPr="00741910">
        <w:t>Hej,</w:t>
      </w:r>
    </w:p>
    <w:p w14:paraId="2ED20325" w14:textId="77777777" w:rsidR="00741910" w:rsidRPr="00741910" w:rsidRDefault="00741910" w:rsidP="00741910">
      <w:r w:rsidRPr="00741910">
        <w:t>Jag begär att Transportstyrelsen avslutar samtliga handledarskap för privat övningskörning som fortfarande är registrerade på mig och som avser beslut fattade före den 1 februari 2012.</w:t>
      </w:r>
    </w:p>
    <w:p w14:paraId="49CF698C" w14:textId="77777777" w:rsidR="00741910" w:rsidRPr="00741910" w:rsidRDefault="00741910" w:rsidP="00741910">
      <w:r w:rsidRPr="00741910">
        <w:t>Jag har inte längre tillgång till uppgifter om vilka elever dessa handledarskap avser och ber därför Transportstyrelsen att utifrån mina personuppgifter identifiera och avsluta samtliga berörda handledarskap.</w:t>
      </w:r>
    </w:p>
    <w:p w14:paraId="35110829" w14:textId="77777777" w:rsidR="00741910" w:rsidRPr="00741910" w:rsidRDefault="00741910" w:rsidP="00741910">
      <w:r w:rsidRPr="00741910">
        <w:t>Mina uppgifter:</w:t>
      </w:r>
    </w:p>
    <w:p w14:paraId="6972E0BD" w14:textId="77777777" w:rsidR="00741910" w:rsidRPr="00741910" w:rsidRDefault="00741910" w:rsidP="00741910">
      <w:r w:rsidRPr="00741910">
        <w:t>Namn:</w:t>
      </w:r>
      <w:r w:rsidRPr="00741910">
        <w:br/>
        <w:t>Personnummer:</w:t>
      </w:r>
      <w:r w:rsidRPr="00741910">
        <w:br/>
        <w:t>Telefonnummer:</w:t>
      </w:r>
      <w:r w:rsidRPr="00741910">
        <w:br/>
        <w:t>E-postadress:</w:t>
      </w:r>
    </w:p>
    <w:p w14:paraId="77249650" w14:textId="77777777" w:rsidR="00741910" w:rsidRPr="00741910" w:rsidRDefault="00741910" w:rsidP="00741910">
      <w:r w:rsidRPr="00741910">
        <w:t>Jag vore tacksam för en skriftlig bekräftelse när handledarskapen har avslutats.</w:t>
      </w:r>
    </w:p>
    <w:p w14:paraId="51A76B3B" w14:textId="77777777" w:rsidR="00741910" w:rsidRPr="00741910" w:rsidRDefault="00741910" w:rsidP="00741910">
      <w:r w:rsidRPr="00741910">
        <w:t>Tack på förhand för hjälpen.</w:t>
      </w:r>
    </w:p>
    <w:p w14:paraId="1EC98D21" w14:textId="77777777" w:rsidR="00741910" w:rsidRPr="00741910" w:rsidRDefault="00741910" w:rsidP="00741910">
      <w:r w:rsidRPr="00741910">
        <w:t>Med vänlig hälsning,</w:t>
      </w:r>
    </w:p>
    <w:p w14:paraId="32BF4875" w14:textId="7AFB3DE5" w:rsidR="00D53B62" w:rsidRPr="00741910" w:rsidRDefault="00741910" w:rsidP="00741910">
      <w:r>
        <w:t>XXXX</w:t>
      </w:r>
    </w:p>
    <w:sectPr w:rsidR="00D53B62" w:rsidRPr="0074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62"/>
    <w:rsid w:val="00453804"/>
    <w:rsid w:val="005D1522"/>
    <w:rsid w:val="00741910"/>
    <w:rsid w:val="00BD0B8A"/>
    <w:rsid w:val="00D5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3D9E"/>
  <w15:chartTrackingRefBased/>
  <w15:docId w15:val="{6B6FFAE1-D0B8-414D-8F09-8079A96F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3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3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3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3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3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3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3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3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3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3B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3B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3B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3B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3B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3B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3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3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3B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3B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3B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3B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3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505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Faymonville</dc:creator>
  <cp:keywords/>
  <dc:description/>
  <cp:lastModifiedBy>Dominique Faymonville</cp:lastModifiedBy>
  <cp:revision>3</cp:revision>
  <dcterms:created xsi:type="dcterms:W3CDTF">2026-05-18T13:47:00Z</dcterms:created>
  <dcterms:modified xsi:type="dcterms:W3CDTF">2026-06-10T12:31:00Z</dcterms:modified>
</cp:coreProperties>
</file>