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36" w:rsidP="7B20D317" w:rsidRDefault="003074BC" w14:paraId="6202BA66" w14:textId="11CF2A5B">
      <w:pPr>
        <w:pStyle w:val="paragraph"/>
        <w:spacing w:before="0" w:beforeAutospacing="off" w:after="0" w:afterAutospacing="off"/>
        <w:jc w:val="both"/>
        <w:textAlignment w:val="baseline"/>
        <w:rPr>
          <w:rStyle w:val="normaltextrun"/>
          <w:rFonts w:ascii="Calibri" w:hAnsi="Calibri" w:cs="Calibri"/>
          <w:sz w:val="22"/>
          <w:szCs w:val="22"/>
        </w:rPr>
      </w:pPr>
      <w:r w:rsidRPr="7B20D317" w:rsidR="7B20D317">
        <w:rPr>
          <w:rStyle w:val="normaltextrun"/>
          <w:rFonts w:ascii="Calibri" w:hAnsi="Calibri" w:cs="Calibri"/>
          <w:sz w:val="22"/>
          <w:szCs w:val="22"/>
        </w:rPr>
        <w:t>Distriktsspalt nr </w:t>
      </w:r>
      <w:r w:rsidRPr="7B20D317" w:rsidR="7B20D317">
        <w:rPr>
          <w:rStyle w:val="normaltextrun"/>
          <w:rFonts w:ascii="Calibri" w:hAnsi="Calibri" w:cs="Calibri"/>
          <w:sz w:val="22"/>
          <w:szCs w:val="22"/>
        </w:rPr>
        <w:t>2</w:t>
      </w:r>
      <w:r w:rsidRPr="7B20D317" w:rsidR="7B20D317">
        <w:rPr>
          <w:rStyle w:val="normaltextrun"/>
          <w:rFonts w:ascii="Calibri" w:hAnsi="Calibri" w:cs="Calibri"/>
          <w:sz w:val="22"/>
          <w:szCs w:val="22"/>
        </w:rPr>
        <w:t>, 2019</w:t>
      </w:r>
    </w:p>
    <w:p w:rsidR="00F13836" w:rsidP="00781E31" w:rsidRDefault="00F13836" w14:paraId="6E7BEAA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057932" w:rsidP="00781E31" w:rsidRDefault="003074BC" w14:paraId="5DAB6C7B" w14:textId="47066481">
      <w:pPr>
        <w:jc w:val="both"/>
      </w:pPr>
      <w:r>
        <w:t xml:space="preserve">Snart är julen här, men innan vi börjar glädjas åt julklappar, glögg, familjemys och annat som hör julen till, tycker jag att vi ska stanna upp en stund och uppmärksamma en minst lika viktig dag, i alla fall för oss som gillar att köra hoj </w:t>
      </w:r>
      <w:r w:rsidR="005C0ED7">
        <w:t>på barmark.</w:t>
      </w:r>
      <w:r>
        <w:t xml:space="preserve"> Den 22 december börjar något mycket viktigt, och mycket efterlängtat</w:t>
      </w:r>
      <w:r w:rsidR="00000A7B">
        <w:t>, nämligen</w:t>
      </w:r>
      <w:r>
        <w:t xml:space="preserve"> ljusets återkomst! Ja, det är sant! Efter årets kortaste dag</w:t>
      </w:r>
      <w:r w:rsidR="00000A7B">
        <w:t xml:space="preserve"> </w:t>
      </w:r>
      <w:r>
        <w:t>vänder det och ljuset letar sig tillbaka till vårt lilla land.</w:t>
      </w:r>
      <w:r w:rsidR="00000A7B">
        <w:t xml:space="preserve"> Varför inte fira detta härliga genom att smyga iväg en stund till garaget/</w:t>
      </w:r>
      <w:r w:rsidR="005C0ED7">
        <w:t>logen</w:t>
      </w:r>
      <w:r w:rsidR="00000A7B">
        <w:t>/källaren</w:t>
      </w:r>
      <w:r w:rsidR="005C0ED7">
        <w:t>/verkstaden</w:t>
      </w:r>
      <w:r w:rsidR="00000A7B">
        <w:t>/sovrummet, sätt</w:t>
      </w:r>
      <w:r w:rsidR="005C0ED7">
        <w:t>a</w:t>
      </w:r>
      <w:r w:rsidR="00000A7B">
        <w:t xml:space="preserve"> dig andaktsfullt på hojen, stryk</w:t>
      </w:r>
      <w:r w:rsidR="005C0ED7">
        <w:t>a</w:t>
      </w:r>
      <w:r w:rsidR="00000A7B">
        <w:t xml:space="preserve"> den milt över tanken och viska ömt ”Snart min vän, snart…”</w:t>
      </w:r>
    </w:p>
    <w:p w:rsidR="00000A7B" w:rsidP="00781E31" w:rsidRDefault="00000A7B" w14:paraId="32EEAC37" w14:noSpellErr="1" w14:textId="09806D4C">
      <w:pPr>
        <w:jc w:val="both"/>
      </w:pPr>
      <w:r w:rsidR="24C4D0E0">
        <w:rPr/>
        <w:t>Ja</w:t>
      </w:r>
      <w:r w:rsidR="24C4D0E0">
        <w:rPr/>
        <w:t>ja,</w:t>
      </w:r>
      <w:r w:rsidR="24C4D0E0">
        <w:rPr/>
        <w:t xml:space="preserve"> det kan tyckas som att det är långt till våren, men när man väl hunnit med jul- och nyårsfirande är det dags för trettonhelg, och sen ska vi på Hoj-X och så ska vi äta semlor och sen kommer påsken och då är liksom vår</w:t>
      </w:r>
      <w:r w:rsidR="24C4D0E0">
        <w:rPr/>
        <w:t>en redan här</w:t>
      </w:r>
      <w:r w:rsidR="24C4D0E0">
        <w:rPr/>
        <w:t>! Det går fortare än man tror. (I synnerhet när man plötsligt börjar fundera över hur man ska komma i sitt ställ efter alla semlor…)</w:t>
      </w:r>
    </w:p>
    <w:p w:rsidR="005C0ED7" w:rsidP="00781E31" w:rsidRDefault="005C0ED7" w14:paraId="3FF2B594" w14:textId="48211C2F">
      <w:pPr>
        <w:jc w:val="both"/>
      </w:pPr>
      <w:r w:rsidR="24C4D0E0">
        <w:rPr/>
        <w:t xml:space="preserve">Nästa år ska vi nöta asfalt/grus så att det står härliga till! Vi planerar för fullt i styrelsen, </w:t>
      </w:r>
      <w:r w:rsidR="24C4D0E0">
        <w:rPr/>
        <w:t xml:space="preserve">och det är mycket som ska stötas och blötas innan planeringen är klar.  Om du vill hjälpa till på något sätt är det bara att hojta till. Maila mig på </w:t>
      </w:r>
      <w:proofErr w:type="spellStart"/>
      <w:r w:rsidR="24C4D0E0">
        <w:rPr/>
        <w:t>ordforande@smcsodermanland</w:t>
      </w:r>
      <w:proofErr w:type="spellEnd"/>
      <w:r w:rsidR="24C4D0E0">
        <w:rPr/>
        <w:t xml:space="preserve">, eller leta reda på mig på Facebook. </w:t>
      </w:r>
      <w:bookmarkStart w:name="_GoBack" w:id="0"/>
      <w:bookmarkEnd w:id="0"/>
    </w:p>
    <w:p w:rsidR="24C4D0E0" w:rsidP="24C4D0E0" w:rsidRDefault="24C4D0E0" w14:paraId="34F9B3FF" w14:textId="4EDA8BD6">
      <w:pPr>
        <w:pStyle w:val="Normal"/>
        <w:bidi w:val="0"/>
        <w:spacing w:before="0" w:beforeAutospacing="off" w:after="160" w:afterAutospacing="off" w:line="259" w:lineRule="auto"/>
        <w:ind w:left="0" w:right="0"/>
        <w:jc w:val="both"/>
      </w:pPr>
      <w:r w:rsidR="24C4D0E0">
        <w:rPr/>
        <w:t xml:space="preserve">Nu ska jag gå och </w:t>
      </w:r>
      <w:r w:rsidR="24C4D0E0">
        <w:rPr/>
        <w:t>smygklämma</w:t>
      </w:r>
      <w:r w:rsidR="24C4D0E0">
        <w:rPr/>
        <w:t xml:space="preserve"> på julklapparna lite. Jag </w:t>
      </w:r>
      <w:r w:rsidR="24C4D0E0">
        <w:rPr/>
        <w:t>hoppas</w:t>
      </w:r>
      <w:r w:rsidR="24C4D0E0">
        <w:rPr/>
        <w:t xml:space="preserve"> </w:t>
      </w:r>
      <w:r w:rsidR="24C4D0E0">
        <w:rPr/>
        <w:t xml:space="preserve">på en ny bromspump, </w:t>
      </w:r>
      <w:r w:rsidR="24C4D0E0">
        <w:rPr/>
        <w:t>hur känns en sådan när den är inslagen?</w:t>
      </w:r>
    </w:p>
    <w:p w:rsidR="24C4D0E0" w:rsidP="24C4D0E0" w:rsidRDefault="24C4D0E0" w14:noSpellErr="1" w14:paraId="7FE110A3" w14:textId="1B216832">
      <w:pPr>
        <w:pStyle w:val="Normal"/>
        <w:bidi w:val="0"/>
        <w:spacing w:before="0" w:beforeAutospacing="off" w:after="160" w:afterAutospacing="off" w:line="259" w:lineRule="auto"/>
        <w:ind w:left="0" w:right="0"/>
        <w:jc w:val="both"/>
      </w:pPr>
      <w:r w:rsidR="24C4D0E0">
        <w:rPr/>
        <w:t>God Jul och Gott Nytt År på er så hörs vi 2019!</w:t>
      </w:r>
    </w:p>
    <w:p w:rsidR="00057932" w:rsidP="00781E31" w:rsidRDefault="00057932" w14:paraId="74E6065D" w14:textId="77777777">
      <w:pPr>
        <w:jc w:val="both"/>
      </w:pPr>
      <w:r>
        <w:t>//Cecilia, ordförande</w:t>
      </w:r>
    </w:p>
    <w:p w:rsidR="00057932" w:rsidP="00781E31" w:rsidRDefault="00057932" w14:paraId="02EB378F" w14:textId="77777777">
      <w:pPr>
        <w:jc w:val="both"/>
      </w:pPr>
    </w:p>
    <w:p w:rsidR="00057932" w:rsidP="00781E31" w:rsidRDefault="00057932" w14:paraId="6A05A809" w14:textId="77777777">
      <w:pPr>
        <w:jc w:val="both"/>
      </w:pPr>
    </w:p>
    <w:sectPr w:rsidR="0005793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0A7B"/>
    <w:rsid w:val="00057932"/>
    <w:rsid w:val="003074BC"/>
    <w:rsid w:val="003864E3"/>
    <w:rsid w:val="005C0ED7"/>
    <w:rsid w:val="00781E31"/>
    <w:rsid w:val="00933DDE"/>
    <w:rsid w:val="00F13836"/>
    <w:rsid w:val="24C4D0E0"/>
    <w:rsid w:val="39383398"/>
    <w:rsid w:val="7B20D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90AA"/>
  <w15:chartTrackingRefBased/>
  <w15:docId w15:val="{DA2B22FA-890B-4614-9532-98A04D7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paragraph" w:customStyle="1">
    <w:name w:val="paragraph"/>
    <w:basedOn w:val="Normal"/>
    <w:rsid w:val="00F13836"/>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F13836"/>
  </w:style>
  <w:style w:type="character" w:styleId="eop" w:customStyle="1">
    <w:name w:val="eop"/>
    <w:basedOn w:val="Standardstycketeckensnitt"/>
    <w:rsid w:val="00F13836"/>
  </w:style>
  <w:style w:type="character" w:styleId="spellingerror" w:customStyle="1">
    <w:name w:val="spellingerror"/>
    <w:basedOn w:val="Standardstycketeckensnitt"/>
    <w:rsid w:val="00F1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3196">
      <w:bodyDiv w:val="1"/>
      <w:marLeft w:val="0"/>
      <w:marRight w:val="0"/>
      <w:marTop w:val="0"/>
      <w:marBottom w:val="0"/>
      <w:divBdr>
        <w:top w:val="none" w:sz="0" w:space="0" w:color="auto"/>
        <w:left w:val="none" w:sz="0" w:space="0" w:color="auto"/>
        <w:bottom w:val="none" w:sz="0" w:space="0" w:color="auto"/>
        <w:right w:val="none" w:sz="0" w:space="0" w:color="auto"/>
      </w:divBdr>
      <w:divsChild>
        <w:div w:id="539364813">
          <w:marLeft w:val="0"/>
          <w:marRight w:val="0"/>
          <w:marTop w:val="0"/>
          <w:marBottom w:val="0"/>
          <w:divBdr>
            <w:top w:val="none" w:sz="0" w:space="0" w:color="auto"/>
            <w:left w:val="none" w:sz="0" w:space="0" w:color="auto"/>
            <w:bottom w:val="none" w:sz="0" w:space="0" w:color="auto"/>
            <w:right w:val="none" w:sz="0" w:space="0" w:color="auto"/>
          </w:divBdr>
        </w:div>
        <w:div w:id="2042365377">
          <w:marLeft w:val="0"/>
          <w:marRight w:val="0"/>
          <w:marTop w:val="0"/>
          <w:marBottom w:val="0"/>
          <w:divBdr>
            <w:top w:val="none" w:sz="0" w:space="0" w:color="auto"/>
            <w:left w:val="none" w:sz="0" w:space="0" w:color="auto"/>
            <w:bottom w:val="none" w:sz="0" w:space="0" w:color="auto"/>
            <w:right w:val="none" w:sz="0" w:space="0" w:color="auto"/>
          </w:divBdr>
        </w:div>
        <w:div w:id="1139804820">
          <w:marLeft w:val="0"/>
          <w:marRight w:val="0"/>
          <w:marTop w:val="0"/>
          <w:marBottom w:val="0"/>
          <w:divBdr>
            <w:top w:val="none" w:sz="0" w:space="0" w:color="auto"/>
            <w:left w:val="none" w:sz="0" w:space="0" w:color="auto"/>
            <w:bottom w:val="none" w:sz="0" w:space="0" w:color="auto"/>
            <w:right w:val="none" w:sz="0" w:space="0" w:color="auto"/>
          </w:divBdr>
        </w:div>
        <w:div w:id="1834877915">
          <w:marLeft w:val="0"/>
          <w:marRight w:val="0"/>
          <w:marTop w:val="0"/>
          <w:marBottom w:val="0"/>
          <w:divBdr>
            <w:top w:val="none" w:sz="0" w:space="0" w:color="auto"/>
            <w:left w:val="none" w:sz="0" w:space="0" w:color="auto"/>
            <w:bottom w:val="none" w:sz="0" w:space="0" w:color="auto"/>
            <w:right w:val="none" w:sz="0" w:space="0" w:color="auto"/>
          </w:divBdr>
        </w:div>
        <w:div w:id="1850170235">
          <w:marLeft w:val="0"/>
          <w:marRight w:val="0"/>
          <w:marTop w:val="0"/>
          <w:marBottom w:val="0"/>
          <w:divBdr>
            <w:top w:val="none" w:sz="0" w:space="0" w:color="auto"/>
            <w:left w:val="none" w:sz="0" w:space="0" w:color="auto"/>
            <w:bottom w:val="none" w:sz="0" w:space="0" w:color="auto"/>
            <w:right w:val="none" w:sz="0" w:space="0" w:color="auto"/>
          </w:divBdr>
        </w:div>
        <w:div w:id="759252141">
          <w:marLeft w:val="0"/>
          <w:marRight w:val="0"/>
          <w:marTop w:val="0"/>
          <w:marBottom w:val="0"/>
          <w:divBdr>
            <w:top w:val="none" w:sz="0" w:space="0" w:color="auto"/>
            <w:left w:val="none" w:sz="0" w:space="0" w:color="auto"/>
            <w:bottom w:val="none" w:sz="0" w:space="0" w:color="auto"/>
            <w:right w:val="none" w:sz="0" w:space="0" w:color="auto"/>
          </w:divBdr>
        </w:div>
        <w:div w:id="7501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Cecilia von Hausswolff</dc:creator>
  <keywords/>
  <dc:description/>
  <lastModifiedBy>Cecilia von Hausswolff</lastModifiedBy>
  <revision>5</revision>
  <dcterms:created xsi:type="dcterms:W3CDTF">2018-10-26T12:48:00.0000000Z</dcterms:created>
  <dcterms:modified xsi:type="dcterms:W3CDTF">2018-12-10T16:01:51.9334599Z</dcterms:modified>
</coreProperties>
</file>